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AF0C85" w14:textId="480632D2" w:rsidR="00E1597E" w:rsidRPr="00167279" w:rsidRDefault="00167279" w:rsidP="00167279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7279">
        <w:rPr>
          <w:rFonts w:ascii="Times New Roman" w:hAnsi="Times New Roman" w:cs="Times New Roman"/>
          <w:b/>
          <w:bCs/>
          <w:sz w:val="28"/>
          <w:szCs w:val="28"/>
        </w:rPr>
        <w:t>Отчет главного тренера по прыжкам на лыжах с трамплина Плехова Е.Ю.</w:t>
      </w:r>
    </w:p>
    <w:p w14:paraId="3B3F8AE4" w14:textId="798C682A" w:rsidR="00167279" w:rsidRDefault="00167279" w:rsidP="00167279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Президиум 18.12.2025 года</w:t>
      </w:r>
    </w:p>
    <w:p w14:paraId="25118685" w14:textId="77777777" w:rsidR="00167279" w:rsidRDefault="00167279" w:rsidP="00167279">
      <w:pPr>
        <w:pStyle w:val="a5"/>
        <w:spacing w:after="0" w:line="240" w:lineRule="atLeast"/>
        <w:jc w:val="both"/>
        <w:rPr>
          <w:rFonts w:ascii="Times New Roman" w:hAnsi="Times New Roman"/>
          <w:sz w:val="28"/>
        </w:rPr>
      </w:pPr>
    </w:p>
    <w:p w14:paraId="2C625783" w14:textId="053DE234" w:rsidR="00167279" w:rsidRDefault="00167279" w:rsidP="00167279">
      <w:pPr>
        <w:pStyle w:val="a5"/>
        <w:numPr>
          <w:ilvl w:val="0"/>
          <w:numId w:val="2"/>
        </w:numPr>
        <w:spacing w:after="0" w:line="240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Составы сборных команд России по прыжкам на лыжах с трамплина (основного и юниорского составов) на централизованную подготовку в спортивном сезоне 2025-2026 гг.;</w:t>
      </w:r>
    </w:p>
    <w:p w14:paraId="53C40319" w14:textId="77777777" w:rsidR="00167279" w:rsidRPr="00167279" w:rsidRDefault="00167279" w:rsidP="00167279">
      <w:pPr>
        <w:pStyle w:val="a3"/>
        <w:rPr>
          <w:rFonts w:ascii="Times New Roman" w:hAnsi="Times New Roman"/>
          <w:b/>
          <w:bCs/>
          <w:sz w:val="28"/>
        </w:rPr>
      </w:pPr>
      <w:r w:rsidRPr="00167279">
        <w:rPr>
          <w:rFonts w:ascii="Times New Roman" w:hAnsi="Times New Roman"/>
          <w:b/>
          <w:bCs/>
          <w:sz w:val="28"/>
        </w:rPr>
        <w:t>Мужской состав:</w:t>
      </w:r>
    </w:p>
    <w:tbl>
      <w:tblPr>
        <w:tblW w:w="10632" w:type="dxa"/>
        <w:tblInd w:w="-10" w:type="dxa"/>
        <w:tblBorders>
          <w:top w:val="nil"/>
          <w:left w:val="nil"/>
          <w:right w:val="nil"/>
        </w:tblBorders>
        <w:tblLayout w:type="fixed"/>
        <w:tblLook w:val="04A0" w:firstRow="1" w:lastRow="0" w:firstColumn="1" w:lastColumn="0" w:noHBand="0" w:noVBand="1"/>
      </w:tblPr>
      <w:tblGrid>
        <w:gridCol w:w="5104"/>
        <w:gridCol w:w="5528"/>
      </w:tblGrid>
      <w:tr w:rsidR="00167279" w14:paraId="7C48C76E" w14:textId="77777777" w:rsidTr="00167279">
        <w:tc>
          <w:tcPr>
            <w:tcW w:w="5104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</w:tcPr>
          <w:p w14:paraId="21B7AD00" w14:textId="77777777" w:rsidR="00167279" w:rsidRDefault="00167279" w:rsidP="008112D9">
            <w:pPr>
              <w:pStyle w:val="a3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Основной состав на подготовке:</w:t>
            </w:r>
          </w:p>
        </w:tc>
        <w:tc>
          <w:tcPr>
            <w:tcW w:w="5528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</w:tcPr>
          <w:p w14:paraId="1E74A774" w14:textId="77777777" w:rsidR="00167279" w:rsidRDefault="00167279" w:rsidP="008112D9">
            <w:pPr>
              <w:pStyle w:val="a3"/>
              <w:rPr>
                <w:rFonts w:ascii="Times New Roman" w:hAnsi="Times New Roman"/>
                <w:sz w:val="28"/>
              </w:rPr>
            </w:pPr>
          </w:p>
        </w:tc>
      </w:tr>
      <w:tr w:rsidR="00167279" w14:paraId="573FF4AF" w14:textId="77777777" w:rsidTr="00167279">
        <w:tc>
          <w:tcPr>
            <w:tcW w:w="5104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</w:tcPr>
          <w:p w14:paraId="0F17D34E" w14:textId="77777777" w:rsidR="00167279" w:rsidRDefault="00167279" w:rsidP="008112D9">
            <w:pPr>
              <w:pStyle w:val="a3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  <w:u w:val="single"/>
              </w:rPr>
              <w:t>Основной состав:</w:t>
            </w:r>
          </w:p>
          <w:p w14:paraId="2012130E" w14:textId="77777777" w:rsidR="00167279" w:rsidRDefault="00167279" w:rsidP="008112D9">
            <w:pPr>
              <w:pStyle w:val="a3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1. Климов (1994) – Екатеринбург/Пермь</w:t>
            </w:r>
          </w:p>
          <w:p w14:paraId="7071D102" w14:textId="77777777" w:rsidR="00167279" w:rsidRDefault="00167279" w:rsidP="008112D9">
            <w:pPr>
              <w:pStyle w:val="a3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2. Садреев (2003) – Р.Татарстан</w:t>
            </w:r>
          </w:p>
          <w:p w14:paraId="596C1A28" w14:textId="77777777" w:rsidR="00167279" w:rsidRDefault="00167279" w:rsidP="008112D9">
            <w:pPr>
              <w:pStyle w:val="a3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3. Мустафин (2000) – Пермь</w:t>
            </w:r>
          </w:p>
          <w:p w14:paraId="2334680B" w14:textId="77777777" w:rsidR="00167279" w:rsidRDefault="00167279" w:rsidP="008112D9">
            <w:pPr>
              <w:pStyle w:val="a3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4. Назаров (1994) – Н.Новгород</w:t>
            </w:r>
          </w:p>
          <w:p w14:paraId="2C883CF9" w14:textId="77777777" w:rsidR="00167279" w:rsidRDefault="00167279" w:rsidP="008112D9">
            <w:pPr>
              <w:pStyle w:val="a3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5. Маньков (2003) – Н.Тагил</w:t>
            </w:r>
          </w:p>
          <w:p w14:paraId="0197E12C" w14:textId="77777777" w:rsidR="00167279" w:rsidRDefault="00167279" w:rsidP="008112D9">
            <w:pPr>
              <w:pStyle w:val="a3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6. Баженов (1995) – Ю.Сахалинск</w:t>
            </w:r>
          </w:p>
          <w:p w14:paraId="3AA5F7C0" w14:textId="77777777" w:rsidR="00167279" w:rsidRDefault="00167279" w:rsidP="008112D9">
            <w:pPr>
              <w:pStyle w:val="a3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7. Николаев 2000-Мос.Обл.</w:t>
            </w:r>
          </w:p>
          <w:p w14:paraId="0C1E6562" w14:textId="77777777" w:rsidR="00167279" w:rsidRDefault="00167279" w:rsidP="008112D9">
            <w:pPr>
              <w:pStyle w:val="a3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8. Пуртов (2002) – Н.Тагил</w:t>
            </w:r>
          </w:p>
          <w:p w14:paraId="05241D5F" w14:textId="77777777" w:rsidR="00167279" w:rsidRDefault="00167279" w:rsidP="008112D9">
            <w:pPr>
              <w:pStyle w:val="a3"/>
              <w:rPr>
                <w:rFonts w:ascii="Times New Roman" w:hAnsi="Times New Roman"/>
                <w:b/>
                <w:sz w:val="28"/>
                <w:u w:val="single"/>
              </w:rPr>
            </w:pPr>
            <w:r>
              <w:rPr>
                <w:rFonts w:ascii="Times New Roman" w:hAnsi="Times New Roman"/>
                <w:b/>
                <w:sz w:val="28"/>
                <w:u w:val="single"/>
              </w:rPr>
              <w:t>Резервный состав:</w:t>
            </w:r>
          </w:p>
          <w:p w14:paraId="558784E6" w14:textId="77777777" w:rsidR="00167279" w:rsidRDefault="00167279" w:rsidP="008112D9">
            <w:pPr>
              <w:pStyle w:val="a3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1. Альчиков (2005) – Чайковский</w:t>
            </w:r>
          </w:p>
          <w:p w14:paraId="4B025F05" w14:textId="77777777" w:rsidR="00167279" w:rsidRDefault="00167279" w:rsidP="008112D9">
            <w:pPr>
              <w:pStyle w:val="a3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2. Букин (2003) - Башкортостан</w:t>
            </w:r>
          </w:p>
          <w:p w14:paraId="35041923" w14:textId="77777777" w:rsidR="00167279" w:rsidRDefault="00167279" w:rsidP="008112D9">
            <w:pPr>
              <w:pStyle w:val="a3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3. Котик (1998) – Н.Новгород</w:t>
            </w:r>
          </w:p>
          <w:p w14:paraId="794510C7" w14:textId="77777777" w:rsidR="00167279" w:rsidRDefault="00167279" w:rsidP="008112D9">
            <w:pPr>
              <w:pStyle w:val="a3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4. Корнилов (1986) – Н.Новгород</w:t>
            </w:r>
          </w:p>
          <w:p w14:paraId="69A1A3EB" w14:textId="77777777" w:rsidR="00167279" w:rsidRDefault="00167279" w:rsidP="008112D9">
            <w:pPr>
              <w:pStyle w:val="a3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5. Трофимов (1989) – Н.Новгород</w:t>
            </w:r>
          </w:p>
          <w:p w14:paraId="791A5180" w14:textId="77777777" w:rsidR="00167279" w:rsidRDefault="00167279" w:rsidP="008112D9">
            <w:pPr>
              <w:pStyle w:val="a3"/>
              <w:rPr>
                <w:rFonts w:ascii="Times New Roman" w:hAnsi="Times New Roman"/>
                <w:sz w:val="28"/>
              </w:rPr>
            </w:pPr>
          </w:p>
        </w:tc>
        <w:tc>
          <w:tcPr>
            <w:tcW w:w="5528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</w:tcPr>
          <w:p w14:paraId="01B58142" w14:textId="77777777" w:rsidR="00167279" w:rsidRDefault="00167279" w:rsidP="008112D9">
            <w:pPr>
              <w:pStyle w:val="a3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  <w:u w:val="single"/>
              </w:rPr>
              <w:t>Состав - Юниоры:</w:t>
            </w:r>
          </w:p>
          <w:p w14:paraId="2B2C67DE" w14:textId="77777777" w:rsidR="00167279" w:rsidRDefault="00167279" w:rsidP="008112D9">
            <w:pPr>
              <w:pStyle w:val="a3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1. Козлов И.(2006) – Санкт-Петербург</w:t>
            </w:r>
          </w:p>
          <w:p w14:paraId="61996D8A" w14:textId="77777777" w:rsidR="00167279" w:rsidRDefault="00167279" w:rsidP="008112D9">
            <w:pPr>
              <w:pStyle w:val="a3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2. Мухин И. (2006) – Н.Тагил</w:t>
            </w:r>
          </w:p>
          <w:p w14:paraId="560C3953" w14:textId="77777777" w:rsidR="00167279" w:rsidRDefault="00167279" w:rsidP="008112D9">
            <w:pPr>
              <w:pStyle w:val="a3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3.Богданов М. (2008) - Санкт-Петербург</w:t>
            </w:r>
          </w:p>
          <w:p w14:paraId="2DFFF819" w14:textId="77777777" w:rsidR="00167279" w:rsidRDefault="00167279" w:rsidP="008112D9">
            <w:pPr>
              <w:pStyle w:val="a3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4. Коханов М.(2009) - Санкт-Петербург</w:t>
            </w:r>
          </w:p>
          <w:p w14:paraId="4FDDB3D8" w14:textId="77777777" w:rsidR="00167279" w:rsidRDefault="00167279" w:rsidP="008112D9">
            <w:pPr>
              <w:pStyle w:val="a3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5. Лидовский И.(2008) – Санкт-Петербург</w:t>
            </w:r>
          </w:p>
          <w:p w14:paraId="07493A5E" w14:textId="77777777" w:rsidR="00167279" w:rsidRDefault="00167279" w:rsidP="008112D9">
            <w:pPr>
              <w:pStyle w:val="a3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6.Беленок Н. (2008) - Южно-Сахалинск</w:t>
            </w:r>
          </w:p>
          <w:p w14:paraId="1F50D3E9" w14:textId="77777777" w:rsidR="00167279" w:rsidRDefault="00167279" w:rsidP="008112D9">
            <w:pPr>
              <w:pStyle w:val="a3"/>
              <w:rPr>
                <w:rFonts w:ascii="Times New Roman" w:hAnsi="Times New Roman"/>
                <w:b/>
                <w:sz w:val="28"/>
                <w:u w:val="single"/>
              </w:rPr>
            </w:pPr>
            <w:r>
              <w:rPr>
                <w:rFonts w:ascii="Times New Roman" w:hAnsi="Times New Roman"/>
                <w:b/>
                <w:sz w:val="28"/>
                <w:u w:val="single"/>
              </w:rPr>
              <w:t>Резервный состав:</w:t>
            </w:r>
          </w:p>
          <w:p w14:paraId="7ADE481D" w14:textId="77777777" w:rsidR="00167279" w:rsidRDefault="00167279" w:rsidP="008112D9">
            <w:pPr>
              <w:pStyle w:val="a3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1.Серегин Д. (2008) - Южно-Сахалинск</w:t>
            </w:r>
          </w:p>
          <w:p w14:paraId="3C8182C3" w14:textId="77777777" w:rsidR="00167279" w:rsidRDefault="00167279" w:rsidP="008112D9">
            <w:pPr>
              <w:pStyle w:val="a3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2.Антонов Д. (2008) - Санкт-Петербург</w:t>
            </w:r>
          </w:p>
          <w:p w14:paraId="4F8240FD" w14:textId="77777777" w:rsidR="00167279" w:rsidRDefault="00167279" w:rsidP="008112D9">
            <w:pPr>
              <w:pStyle w:val="a3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3.Калинин Д. (2009) - Санкт-Петербург</w:t>
            </w:r>
          </w:p>
          <w:p w14:paraId="5304150F" w14:textId="77777777" w:rsidR="00167279" w:rsidRDefault="00167279" w:rsidP="008112D9">
            <w:pPr>
              <w:pStyle w:val="a3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4.Недопекин А.(2009) – Н.Тагил</w:t>
            </w:r>
          </w:p>
          <w:p w14:paraId="5EA8B08C" w14:textId="77777777" w:rsidR="00167279" w:rsidRPr="007B73BF" w:rsidRDefault="00167279" w:rsidP="008112D9">
            <w:pPr>
              <w:pStyle w:val="a3"/>
              <w:rPr>
                <w:rFonts w:ascii="Times New Roman" w:hAnsi="Times New Roman"/>
                <w:b/>
                <w:sz w:val="28"/>
              </w:rPr>
            </w:pPr>
            <w:r w:rsidRPr="007B73BF">
              <w:rPr>
                <w:rFonts w:ascii="Times New Roman" w:hAnsi="Times New Roman"/>
                <w:b/>
                <w:sz w:val="28"/>
              </w:rPr>
              <w:t>Юноши</w:t>
            </w:r>
            <w:r>
              <w:rPr>
                <w:rFonts w:ascii="Times New Roman" w:hAnsi="Times New Roman"/>
                <w:b/>
                <w:sz w:val="28"/>
              </w:rPr>
              <w:t>:</w:t>
            </w:r>
          </w:p>
          <w:p w14:paraId="0889CB5F" w14:textId="77777777" w:rsidR="00167279" w:rsidRPr="007B73BF" w:rsidRDefault="00167279" w:rsidP="008112D9">
            <w:pPr>
              <w:pStyle w:val="a3"/>
              <w:rPr>
                <w:rFonts w:ascii="Times New Roman" w:hAnsi="Times New Roman"/>
                <w:sz w:val="28"/>
              </w:rPr>
            </w:pPr>
            <w:r w:rsidRPr="007B73BF">
              <w:rPr>
                <w:rFonts w:ascii="Times New Roman" w:hAnsi="Times New Roman"/>
                <w:sz w:val="28"/>
              </w:rPr>
              <w:t>5. Королев Я.(2011) – Н.Новгород</w:t>
            </w:r>
          </w:p>
          <w:p w14:paraId="294BAD31" w14:textId="77777777" w:rsidR="00167279" w:rsidRDefault="00167279" w:rsidP="008112D9">
            <w:pPr>
              <w:pStyle w:val="a3"/>
              <w:rPr>
                <w:rFonts w:ascii="Times New Roman" w:hAnsi="Times New Roman"/>
                <w:color w:val="C0504D"/>
                <w:sz w:val="28"/>
              </w:rPr>
            </w:pPr>
            <w:r w:rsidRPr="007B73BF">
              <w:rPr>
                <w:rFonts w:ascii="Times New Roman" w:hAnsi="Times New Roman"/>
                <w:sz w:val="28"/>
              </w:rPr>
              <w:t>6. Поздняков С.(2011) - Н.Новгород</w:t>
            </w:r>
          </w:p>
        </w:tc>
      </w:tr>
    </w:tbl>
    <w:p w14:paraId="4B9ACD24" w14:textId="77777777" w:rsidR="00167279" w:rsidRDefault="00167279" w:rsidP="00167279">
      <w:pPr>
        <w:pStyle w:val="a3"/>
        <w:rPr>
          <w:rFonts w:ascii="Times New Roman" w:hAnsi="Times New Roman"/>
          <w:sz w:val="28"/>
        </w:rPr>
      </w:pPr>
    </w:p>
    <w:p w14:paraId="0CBCC9AE" w14:textId="77777777" w:rsidR="00167279" w:rsidRPr="00167279" w:rsidRDefault="00167279" w:rsidP="00167279">
      <w:pPr>
        <w:pStyle w:val="a3"/>
        <w:rPr>
          <w:rFonts w:ascii="Times New Roman" w:hAnsi="Times New Roman"/>
          <w:b/>
          <w:bCs/>
          <w:sz w:val="28"/>
        </w:rPr>
      </w:pPr>
      <w:r w:rsidRPr="00167279">
        <w:rPr>
          <w:rFonts w:ascii="Times New Roman" w:hAnsi="Times New Roman"/>
          <w:b/>
          <w:bCs/>
          <w:sz w:val="28"/>
        </w:rPr>
        <w:t>Женский состав:</w:t>
      </w:r>
    </w:p>
    <w:tbl>
      <w:tblPr>
        <w:tblW w:w="10632" w:type="dxa"/>
        <w:tblInd w:w="-10" w:type="dxa"/>
        <w:tblBorders>
          <w:top w:val="nil"/>
          <w:left w:val="nil"/>
          <w:right w:val="nil"/>
        </w:tblBorders>
        <w:tblLayout w:type="fixed"/>
        <w:tblLook w:val="04A0" w:firstRow="1" w:lastRow="0" w:firstColumn="1" w:lastColumn="0" w:noHBand="0" w:noVBand="1"/>
      </w:tblPr>
      <w:tblGrid>
        <w:gridCol w:w="5104"/>
        <w:gridCol w:w="5528"/>
      </w:tblGrid>
      <w:tr w:rsidR="00167279" w14:paraId="2DE3AB3F" w14:textId="77777777" w:rsidTr="00167279">
        <w:tc>
          <w:tcPr>
            <w:tcW w:w="5104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</w:tcPr>
          <w:p w14:paraId="4191C565" w14:textId="77777777" w:rsidR="00167279" w:rsidRDefault="00167279" w:rsidP="008112D9">
            <w:pPr>
              <w:pStyle w:val="a3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Основной состав на подготовке:</w:t>
            </w:r>
          </w:p>
        </w:tc>
        <w:tc>
          <w:tcPr>
            <w:tcW w:w="5528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</w:tcPr>
          <w:p w14:paraId="104E7B7A" w14:textId="77777777" w:rsidR="00167279" w:rsidRDefault="00167279" w:rsidP="008112D9">
            <w:pPr>
              <w:pStyle w:val="a3"/>
              <w:rPr>
                <w:rFonts w:ascii="Times New Roman" w:hAnsi="Times New Roman"/>
                <w:sz w:val="28"/>
              </w:rPr>
            </w:pPr>
          </w:p>
        </w:tc>
      </w:tr>
      <w:tr w:rsidR="00167279" w14:paraId="11D7D26F" w14:textId="77777777" w:rsidTr="00167279">
        <w:tc>
          <w:tcPr>
            <w:tcW w:w="5104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</w:tcPr>
          <w:p w14:paraId="122D6502" w14:textId="77777777" w:rsidR="00167279" w:rsidRDefault="00167279" w:rsidP="008112D9">
            <w:pPr>
              <w:pStyle w:val="a3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  <w:u w:val="single"/>
              </w:rPr>
              <w:t>Основной состав:</w:t>
            </w:r>
          </w:p>
          <w:p w14:paraId="7288BE63" w14:textId="77777777" w:rsidR="00167279" w:rsidRDefault="00167279" w:rsidP="008112D9">
            <w:pPr>
              <w:pStyle w:val="a3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1. Римденок (2007) - С. Петербург</w:t>
            </w:r>
          </w:p>
          <w:p w14:paraId="02FCD2CE" w14:textId="77777777" w:rsidR="00167279" w:rsidRDefault="00167279" w:rsidP="008112D9">
            <w:pPr>
              <w:pStyle w:val="a3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2. Кустова (1998) – Магадан</w:t>
            </w:r>
          </w:p>
          <w:p w14:paraId="382FDF9C" w14:textId="77777777" w:rsidR="00167279" w:rsidRDefault="00167279" w:rsidP="008112D9">
            <w:pPr>
              <w:pStyle w:val="a3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3. Кручинина (2004) - С. Петербург</w:t>
            </w:r>
          </w:p>
          <w:p w14:paraId="1FA2350C" w14:textId="77777777" w:rsidR="00167279" w:rsidRDefault="00167279" w:rsidP="008112D9">
            <w:pPr>
              <w:pStyle w:val="a3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4. Каблукова (1998) - Чайковский</w:t>
            </w:r>
          </w:p>
          <w:p w14:paraId="2CD9E1E1" w14:textId="77777777" w:rsidR="00167279" w:rsidRDefault="00167279" w:rsidP="008112D9">
            <w:pPr>
              <w:pStyle w:val="a3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5. Рогалева (2008) - Чайковский</w:t>
            </w:r>
          </w:p>
          <w:p w14:paraId="3DBB4A62" w14:textId="77777777" w:rsidR="00167279" w:rsidRDefault="00167279" w:rsidP="008112D9">
            <w:pPr>
              <w:pStyle w:val="a3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6. Колясникова (2003) – Магадан</w:t>
            </w:r>
          </w:p>
          <w:p w14:paraId="55215CAE" w14:textId="77777777" w:rsidR="00167279" w:rsidRDefault="00167279" w:rsidP="008112D9">
            <w:pPr>
              <w:pStyle w:val="a3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7. Скоробогатых (2008) – Чайковский</w:t>
            </w:r>
          </w:p>
          <w:p w14:paraId="7BED5932" w14:textId="77777777" w:rsidR="00167279" w:rsidRDefault="00167279" w:rsidP="008112D9">
            <w:pPr>
              <w:pStyle w:val="a3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8. Мохова (2003) - Магадан</w:t>
            </w:r>
          </w:p>
          <w:p w14:paraId="5B83D922" w14:textId="77777777" w:rsidR="00167279" w:rsidRDefault="00167279" w:rsidP="008112D9">
            <w:pPr>
              <w:pStyle w:val="a3"/>
              <w:rPr>
                <w:rFonts w:ascii="Times New Roman" w:hAnsi="Times New Roman"/>
                <w:b/>
                <w:sz w:val="28"/>
                <w:u w:val="single"/>
              </w:rPr>
            </w:pPr>
            <w:r>
              <w:rPr>
                <w:rFonts w:ascii="Times New Roman" w:hAnsi="Times New Roman"/>
                <w:b/>
                <w:sz w:val="28"/>
                <w:u w:val="single"/>
              </w:rPr>
              <w:t>Резервный состав:</w:t>
            </w:r>
          </w:p>
          <w:p w14:paraId="6C2DE4DC" w14:textId="77777777" w:rsidR="00167279" w:rsidRDefault="00167279" w:rsidP="008112D9">
            <w:pPr>
              <w:pStyle w:val="a3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1. Прокопьева (2002) – Н. Тагил (травма)</w:t>
            </w:r>
          </w:p>
          <w:p w14:paraId="37B1C143" w14:textId="77777777" w:rsidR="00167279" w:rsidRDefault="00167279" w:rsidP="008112D9">
            <w:pPr>
              <w:pStyle w:val="a3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2. Ибрагимова (2003) – Татарстан (травма)</w:t>
            </w:r>
          </w:p>
          <w:p w14:paraId="394FEC33" w14:textId="77777777" w:rsidR="00167279" w:rsidRDefault="00167279" w:rsidP="008112D9">
            <w:pPr>
              <w:pStyle w:val="a3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3. Пискунова (2004) – Н. Тагил</w:t>
            </w:r>
          </w:p>
          <w:p w14:paraId="4A253798" w14:textId="77777777" w:rsidR="00167279" w:rsidRDefault="00167279" w:rsidP="008112D9">
            <w:pPr>
              <w:pStyle w:val="a3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4. Беленок (2005) – Санкт-Петербург</w:t>
            </w:r>
          </w:p>
        </w:tc>
        <w:tc>
          <w:tcPr>
            <w:tcW w:w="5528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</w:tcPr>
          <w:p w14:paraId="10D29E9C" w14:textId="77777777" w:rsidR="00167279" w:rsidRDefault="00167279" w:rsidP="008112D9">
            <w:pPr>
              <w:pStyle w:val="a3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  <w:u w:val="single"/>
              </w:rPr>
              <w:t>Состав - Юниорки:</w:t>
            </w:r>
          </w:p>
          <w:p w14:paraId="7B1B78B8" w14:textId="77777777" w:rsidR="00167279" w:rsidRDefault="00167279" w:rsidP="008112D9">
            <w:pPr>
              <w:pStyle w:val="a3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1. Марчукова (2007) - С. Петербург</w:t>
            </w:r>
          </w:p>
          <w:p w14:paraId="67F337EE" w14:textId="77777777" w:rsidR="00167279" w:rsidRDefault="00167279" w:rsidP="008112D9">
            <w:pPr>
              <w:pStyle w:val="a3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2. Иванова (2007) – Чайковский</w:t>
            </w:r>
          </w:p>
          <w:p w14:paraId="78B5A6DC" w14:textId="77777777" w:rsidR="00167279" w:rsidRDefault="00167279" w:rsidP="008112D9">
            <w:pPr>
              <w:pStyle w:val="a3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3. Журкова (2010) - Пермь</w:t>
            </w:r>
          </w:p>
          <w:p w14:paraId="6BCF3A5C" w14:textId="77777777" w:rsidR="00167279" w:rsidRDefault="00167279" w:rsidP="008112D9">
            <w:pPr>
              <w:pStyle w:val="a3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4. Павлова (2007) – Нижний Новгород</w:t>
            </w:r>
          </w:p>
          <w:p w14:paraId="07FEBFC1" w14:textId="77777777" w:rsidR="00167279" w:rsidRDefault="00167279" w:rsidP="008112D9">
            <w:pPr>
              <w:pStyle w:val="a3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5. Пак П. (2008) – Ю. Сахалинск </w:t>
            </w:r>
          </w:p>
          <w:p w14:paraId="530F0AFB" w14:textId="77777777" w:rsidR="00167279" w:rsidRDefault="00167279" w:rsidP="008112D9">
            <w:pPr>
              <w:pStyle w:val="a3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6. Ермак (2010) - Нижний Новгород</w:t>
            </w:r>
          </w:p>
          <w:p w14:paraId="03251E0C" w14:textId="77777777" w:rsidR="00167279" w:rsidRDefault="00167279" w:rsidP="008112D9">
            <w:pPr>
              <w:pStyle w:val="a3"/>
              <w:rPr>
                <w:rFonts w:ascii="Times New Roman" w:hAnsi="Times New Roman"/>
                <w:b/>
                <w:sz w:val="28"/>
                <w:u w:val="single"/>
              </w:rPr>
            </w:pPr>
            <w:r>
              <w:rPr>
                <w:rFonts w:ascii="Times New Roman" w:hAnsi="Times New Roman"/>
                <w:b/>
                <w:sz w:val="28"/>
                <w:u w:val="single"/>
              </w:rPr>
              <w:t>Резервный состав:</w:t>
            </w:r>
          </w:p>
          <w:p w14:paraId="41FE6430" w14:textId="77777777" w:rsidR="00167279" w:rsidRDefault="00167279" w:rsidP="008112D9">
            <w:pPr>
              <w:pStyle w:val="a3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1. Ермоленко – (2010) – Ю. Сахалинск</w:t>
            </w:r>
          </w:p>
          <w:p w14:paraId="57565743" w14:textId="77777777" w:rsidR="00167279" w:rsidRDefault="00167279" w:rsidP="008112D9">
            <w:pPr>
              <w:pStyle w:val="a3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2. Фендрикова – (2008) - Ю. Сахалинск</w:t>
            </w:r>
          </w:p>
          <w:p w14:paraId="265E7D4F" w14:textId="77777777" w:rsidR="00167279" w:rsidRDefault="00167279" w:rsidP="008112D9">
            <w:pPr>
              <w:pStyle w:val="a3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3. Белякова (2008) - Башкортостан</w:t>
            </w:r>
          </w:p>
          <w:p w14:paraId="11F9FC9E" w14:textId="77777777" w:rsidR="00167279" w:rsidRDefault="00167279" w:rsidP="008112D9">
            <w:pPr>
              <w:pStyle w:val="a3"/>
              <w:rPr>
                <w:rFonts w:ascii="Times New Roman" w:hAnsi="Times New Roman"/>
                <w:sz w:val="28"/>
              </w:rPr>
            </w:pPr>
          </w:p>
          <w:p w14:paraId="3E5D06BA" w14:textId="77777777" w:rsidR="00167279" w:rsidRDefault="00167279" w:rsidP="008112D9">
            <w:pPr>
              <w:pStyle w:val="a3"/>
              <w:rPr>
                <w:rFonts w:ascii="Times New Roman" w:hAnsi="Times New Roman"/>
                <w:sz w:val="28"/>
              </w:rPr>
            </w:pPr>
          </w:p>
        </w:tc>
      </w:tr>
    </w:tbl>
    <w:p w14:paraId="58D1E8B7" w14:textId="16039667" w:rsidR="00167279" w:rsidRDefault="00167279" w:rsidP="0016727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14:paraId="22AD9DD3" w14:textId="590A3F26" w:rsidR="00167279" w:rsidRDefault="00167279" w:rsidP="00167279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Спортсмены из списка поданные на </w:t>
      </w:r>
      <w:r>
        <w:rPr>
          <w:rFonts w:ascii="Times New Roman" w:hAnsi="Times New Roman" w:cs="Times New Roman"/>
          <w:sz w:val="28"/>
          <w:szCs w:val="28"/>
          <w:lang w:val="en-US"/>
        </w:rPr>
        <w:t>AIN</w:t>
      </w:r>
      <w:r w:rsidRPr="0016727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статус для отбора на ОИ 2026 Италия </w:t>
      </w:r>
    </w:p>
    <w:p w14:paraId="293D2FEC" w14:textId="40445DDA" w:rsidR="00167279" w:rsidRDefault="00167279" w:rsidP="00167279">
      <w:pPr>
        <w:pStyle w:val="a3"/>
        <w:ind w:left="1150"/>
        <w:rPr>
          <w:rFonts w:ascii="Times New Roman" w:hAnsi="Times New Roman"/>
          <w:b/>
          <w:bCs/>
          <w:sz w:val="28"/>
        </w:rPr>
      </w:pPr>
      <w:r w:rsidRPr="00167279">
        <w:rPr>
          <w:rFonts w:ascii="Times New Roman" w:hAnsi="Times New Roman"/>
          <w:b/>
          <w:bCs/>
          <w:sz w:val="28"/>
        </w:rPr>
        <w:t>Мужской состав</w:t>
      </w:r>
      <w:r>
        <w:rPr>
          <w:rFonts w:ascii="Times New Roman" w:hAnsi="Times New Roman"/>
          <w:b/>
          <w:bCs/>
          <w:sz w:val="28"/>
          <w:lang w:val="en-US"/>
        </w:rPr>
        <w:t>/</w:t>
      </w:r>
      <w:r>
        <w:rPr>
          <w:rFonts w:ascii="Times New Roman" w:hAnsi="Times New Roman"/>
          <w:b/>
          <w:bCs/>
          <w:sz w:val="28"/>
        </w:rPr>
        <w:t>Женский состав</w:t>
      </w:r>
    </w:p>
    <w:p w14:paraId="19D138E8" w14:textId="0A80E56A" w:rsidR="00BA78EC" w:rsidRDefault="00BA78EC" w:rsidP="00167279">
      <w:pPr>
        <w:pStyle w:val="a3"/>
        <w:ind w:left="1150"/>
        <w:rPr>
          <w:rFonts w:ascii="Times New Roman" w:hAnsi="Times New Roman"/>
          <w:b/>
          <w:bCs/>
          <w:sz w:val="28"/>
        </w:rPr>
      </w:pPr>
    </w:p>
    <w:p w14:paraId="0DEDD1C7" w14:textId="77777777" w:rsidR="00BA78EC" w:rsidRPr="00167279" w:rsidRDefault="00BA78EC" w:rsidP="00167279">
      <w:pPr>
        <w:pStyle w:val="a3"/>
        <w:ind w:left="1150"/>
        <w:rPr>
          <w:rFonts w:ascii="Times New Roman" w:hAnsi="Times New Roman"/>
          <w:b/>
          <w:bCs/>
          <w:sz w:val="28"/>
        </w:rPr>
      </w:pPr>
    </w:p>
    <w:tbl>
      <w:tblPr>
        <w:tblW w:w="5104" w:type="dxa"/>
        <w:tblInd w:w="-10" w:type="dxa"/>
        <w:tblBorders>
          <w:top w:val="nil"/>
          <w:left w:val="nil"/>
          <w:right w:val="nil"/>
        </w:tblBorders>
        <w:tblLayout w:type="fixed"/>
        <w:tblLook w:val="04A0" w:firstRow="1" w:lastRow="0" w:firstColumn="1" w:lastColumn="0" w:noHBand="0" w:noVBand="1"/>
      </w:tblPr>
      <w:tblGrid>
        <w:gridCol w:w="5104"/>
      </w:tblGrid>
      <w:tr w:rsidR="00167279" w14:paraId="27684A23" w14:textId="77777777" w:rsidTr="00167279">
        <w:tc>
          <w:tcPr>
            <w:tcW w:w="5104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</w:tcPr>
          <w:p w14:paraId="2B6427BC" w14:textId="5B9A3899" w:rsidR="00167279" w:rsidRDefault="00167279" w:rsidP="008112D9">
            <w:pPr>
              <w:pStyle w:val="a3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lastRenderedPageBreak/>
              <w:t xml:space="preserve">Основной состав </w:t>
            </w:r>
          </w:p>
        </w:tc>
      </w:tr>
      <w:tr w:rsidR="00167279" w14:paraId="6A6A0158" w14:textId="77777777" w:rsidTr="00167279">
        <w:tc>
          <w:tcPr>
            <w:tcW w:w="5104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</w:tcPr>
          <w:p w14:paraId="66F0DA2F" w14:textId="77777777" w:rsidR="00167279" w:rsidRDefault="00167279" w:rsidP="008112D9">
            <w:pPr>
              <w:pStyle w:val="a3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  <w:u w:val="single"/>
              </w:rPr>
              <w:t>Основной состав:</w:t>
            </w:r>
          </w:p>
          <w:p w14:paraId="40EF2320" w14:textId="77777777" w:rsidR="00167279" w:rsidRDefault="00167279" w:rsidP="008112D9">
            <w:pPr>
              <w:pStyle w:val="a3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1. Климов (1994) – Екатеринбург/Пермь</w:t>
            </w:r>
          </w:p>
          <w:p w14:paraId="36E3B8C8" w14:textId="61FE53C3" w:rsidR="00167279" w:rsidRDefault="00167279" w:rsidP="008112D9">
            <w:pPr>
              <w:pStyle w:val="a3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2. Садреев (2003) – Р.Татарстан</w:t>
            </w:r>
          </w:p>
          <w:p w14:paraId="59348F38" w14:textId="1954CC1D" w:rsidR="00167279" w:rsidRDefault="00167279" w:rsidP="008112D9">
            <w:pPr>
              <w:pStyle w:val="a3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3. Назаров (1994) – Н.Новгород</w:t>
            </w:r>
          </w:p>
          <w:p w14:paraId="50674AE2" w14:textId="2AE904BF" w:rsidR="00167279" w:rsidRDefault="00167279" w:rsidP="008112D9">
            <w:pPr>
              <w:pStyle w:val="a3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4. Маньков (2003) – Н.Тагил</w:t>
            </w:r>
          </w:p>
          <w:p w14:paraId="25B09D64" w14:textId="5227C83B" w:rsidR="00167279" w:rsidRDefault="00167279" w:rsidP="008112D9">
            <w:pPr>
              <w:pStyle w:val="a3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5. Баженов (1995) – Ю.Сахалинск</w:t>
            </w:r>
          </w:p>
          <w:p w14:paraId="503DEEA2" w14:textId="77777777" w:rsidR="00167279" w:rsidRDefault="00167279" w:rsidP="008112D9">
            <w:pPr>
              <w:pStyle w:val="a3"/>
              <w:rPr>
                <w:rFonts w:ascii="Times New Roman" w:hAnsi="Times New Roman"/>
                <w:b/>
                <w:sz w:val="28"/>
                <w:u w:val="single"/>
              </w:rPr>
            </w:pPr>
            <w:r>
              <w:rPr>
                <w:rFonts w:ascii="Times New Roman" w:hAnsi="Times New Roman"/>
                <w:b/>
                <w:sz w:val="28"/>
                <w:u w:val="single"/>
              </w:rPr>
              <w:t>Резервный состав:</w:t>
            </w:r>
          </w:p>
          <w:p w14:paraId="387937D7" w14:textId="41CC67FB" w:rsidR="00167279" w:rsidRDefault="00167279" w:rsidP="008112D9">
            <w:pPr>
              <w:pStyle w:val="a3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6. Трофимов (1989) – Н.Новгород</w:t>
            </w:r>
          </w:p>
          <w:p w14:paraId="1D60150A" w14:textId="77777777" w:rsidR="00167279" w:rsidRDefault="00167279" w:rsidP="008112D9">
            <w:pPr>
              <w:pStyle w:val="a3"/>
              <w:rPr>
                <w:rFonts w:ascii="Times New Roman" w:hAnsi="Times New Roman"/>
                <w:sz w:val="28"/>
              </w:rPr>
            </w:pPr>
          </w:p>
        </w:tc>
      </w:tr>
    </w:tbl>
    <w:tbl>
      <w:tblPr>
        <w:tblpPr w:leftFromText="180" w:rightFromText="180" w:vertAnchor="text" w:horzAnchor="margin" w:tblpXSpec="right" w:tblpY="-3246"/>
        <w:tblW w:w="5104" w:type="dxa"/>
        <w:tblBorders>
          <w:top w:val="nil"/>
          <w:left w:val="nil"/>
          <w:right w:val="nil"/>
        </w:tblBorders>
        <w:tblLayout w:type="fixed"/>
        <w:tblLook w:val="04A0" w:firstRow="1" w:lastRow="0" w:firstColumn="1" w:lastColumn="0" w:noHBand="0" w:noVBand="1"/>
      </w:tblPr>
      <w:tblGrid>
        <w:gridCol w:w="5104"/>
      </w:tblGrid>
      <w:tr w:rsidR="00167279" w14:paraId="6003ED2C" w14:textId="77777777" w:rsidTr="00167279">
        <w:tc>
          <w:tcPr>
            <w:tcW w:w="5104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</w:tcPr>
          <w:p w14:paraId="369728C5" w14:textId="7EEEA83F" w:rsidR="00167279" w:rsidRDefault="00167279" w:rsidP="00167279">
            <w:pPr>
              <w:pStyle w:val="a3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Основной состав </w:t>
            </w:r>
          </w:p>
        </w:tc>
      </w:tr>
      <w:tr w:rsidR="00167279" w14:paraId="44C55730" w14:textId="77777777" w:rsidTr="00167279">
        <w:tc>
          <w:tcPr>
            <w:tcW w:w="5104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</w:tcPr>
          <w:p w14:paraId="11AEA880" w14:textId="77777777" w:rsidR="00167279" w:rsidRDefault="00167279" w:rsidP="00167279">
            <w:pPr>
              <w:pStyle w:val="a3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  <w:u w:val="single"/>
              </w:rPr>
              <w:t>Основной состав:</w:t>
            </w:r>
          </w:p>
          <w:p w14:paraId="7482DF1C" w14:textId="77777777" w:rsidR="00167279" w:rsidRDefault="00167279" w:rsidP="00167279">
            <w:pPr>
              <w:pStyle w:val="a3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1. Кустова (1998) – Магадан</w:t>
            </w:r>
          </w:p>
          <w:p w14:paraId="5BB6203E" w14:textId="77777777" w:rsidR="00167279" w:rsidRDefault="00167279" w:rsidP="00167279">
            <w:pPr>
              <w:pStyle w:val="a3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2. Махиня  (2003) - Сочи</w:t>
            </w:r>
          </w:p>
          <w:p w14:paraId="74FFDA17" w14:textId="77777777" w:rsidR="00167279" w:rsidRDefault="00167279" w:rsidP="00167279">
            <w:pPr>
              <w:pStyle w:val="a3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3. Каблукова (1998) - Чайковский</w:t>
            </w:r>
          </w:p>
          <w:p w14:paraId="165E8FF5" w14:textId="77777777" w:rsidR="00167279" w:rsidRDefault="00167279" w:rsidP="00167279">
            <w:pPr>
              <w:pStyle w:val="a3"/>
              <w:rPr>
                <w:rFonts w:ascii="Times New Roman" w:hAnsi="Times New Roman"/>
                <w:sz w:val="28"/>
              </w:rPr>
            </w:pPr>
          </w:p>
        </w:tc>
      </w:tr>
    </w:tbl>
    <w:p w14:paraId="7FC28BF8" w14:textId="7F136FEF" w:rsidR="00167279" w:rsidRDefault="00167279" w:rsidP="00167279">
      <w:pPr>
        <w:pStyle w:val="a3"/>
        <w:ind w:left="1150"/>
        <w:rPr>
          <w:rFonts w:ascii="Times New Roman" w:hAnsi="Times New Roman"/>
          <w:sz w:val="28"/>
        </w:rPr>
      </w:pPr>
    </w:p>
    <w:p w14:paraId="0269DADE" w14:textId="08A8F8A4" w:rsidR="00A348B8" w:rsidRPr="00A348B8" w:rsidRDefault="00167279" w:rsidP="00A348B8">
      <w:pPr>
        <w:pStyle w:val="a5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 w:rsidRPr="00A348B8">
        <w:rPr>
          <w:rFonts w:ascii="Times New Roman" w:hAnsi="Times New Roman"/>
          <w:sz w:val="28"/>
          <w:szCs w:val="28"/>
        </w:rPr>
        <w:t>Основные пункты встречи</w:t>
      </w:r>
      <w:r w:rsidR="00A348B8" w:rsidRPr="00A348B8">
        <w:rPr>
          <w:rFonts w:ascii="Times New Roman" w:hAnsi="Times New Roman"/>
          <w:sz w:val="28"/>
          <w:szCs w:val="28"/>
        </w:rPr>
        <w:t xml:space="preserve"> с Рейс директором</w:t>
      </w:r>
      <w:r w:rsidRPr="00A348B8">
        <w:rPr>
          <w:rFonts w:ascii="Times New Roman" w:hAnsi="Times New Roman"/>
          <w:sz w:val="28"/>
          <w:szCs w:val="28"/>
        </w:rPr>
        <w:t xml:space="preserve"> </w:t>
      </w:r>
      <w:r w:rsidRPr="00A348B8">
        <w:rPr>
          <w:rFonts w:ascii="Times New Roman" w:hAnsi="Times New Roman"/>
          <w:sz w:val="28"/>
          <w:szCs w:val="28"/>
          <w:lang w:val="en-US"/>
        </w:rPr>
        <w:t>FIS</w:t>
      </w:r>
      <w:r w:rsidRPr="00A348B8">
        <w:rPr>
          <w:rFonts w:ascii="Times New Roman" w:hAnsi="Times New Roman"/>
          <w:sz w:val="28"/>
          <w:szCs w:val="28"/>
        </w:rPr>
        <w:t xml:space="preserve"> </w:t>
      </w:r>
      <w:r w:rsidR="00A348B8" w:rsidRPr="00A348B8">
        <w:rPr>
          <w:rFonts w:ascii="Times New Roman" w:hAnsi="Times New Roman"/>
          <w:sz w:val="28"/>
          <w:szCs w:val="28"/>
        </w:rPr>
        <w:t xml:space="preserve">Сандро Пертилле </w:t>
      </w:r>
      <w:r w:rsidRPr="00A348B8">
        <w:rPr>
          <w:rFonts w:ascii="Times New Roman" w:hAnsi="Times New Roman"/>
          <w:sz w:val="28"/>
          <w:szCs w:val="28"/>
        </w:rPr>
        <w:t>13.12.2025 в Клингентале (Германия):</w:t>
      </w:r>
      <w:r w:rsidR="00A348B8" w:rsidRPr="00A348B8">
        <w:rPr>
          <w:rFonts w:ascii="Times New Roman" w:hAnsi="Times New Roman"/>
          <w:sz w:val="28"/>
          <w:szCs w:val="28"/>
        </w:rPr>
        <w:t xml:space="preserve"> </w:t>
      </w:r>
    </w:p>
    <w:p w14:paraId="11628ABB" w14:textId="745E3DDF" w:rsidR="00A348B8" w:rsidRDefault="00167279" w:rsidP="00167279">
      <w:pPr>
        <w:pStyle w:val="a3"/>
        <w:ind w:left="115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 w:rsidR="00A348B8">
        <w:rPr>
          <w:rFonts w:ascii="Times New Roman" w:hAnsi="Times New Roman"/>
          <w:sz w:val="28"/>
        </w:rPr>
        <w:t xml:space="preserve">Проверка комбинезона Садреева под новые правила </w:t>
      </w:r>
      <w:r w:rsidR="00A348B8">
        <w:rPr>
          <w:rFonts w:ascii="Times New Roman" w:hAnsi="Times New Roman"/>
          <w:sz w:val="28"/>
          <w:lang w:val="en-US"/>
        </w:rPr>
        <w:t>FIS</w:t>
      </w:r>
      <w:r w:rsidR="00A348B8">
        <w:rPr>
          <w:rFonts w:ascii="Times New Roman" w:hAnsi="Times New Roman"/>
          <w:sz w:val="28"/>
        </w:rPr>
        <w:t>! (5 замечаний, комбинезон не прошел! максимально 1 замечание)</w:t>
      </w:r>
    </w:p>
    <w:p w14:paraId="157AE0DF" w14:textId="5916B1EC" w:rsidR="00167279" w:rsidRDefault="00A348B8" w:rsidP="00167279">
      <w:pPr>
        <w:pStyle w:val="a3"/>
        <w:ind w:left="115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Спортсмены подали на </w:t>
      </w:r>
      <w:r>
        <w:rPr>
          <w:rFonts w:ascii="Times New Roman" w:hAnsi="Times New Roman"/>
          <w:sz w:val="28"/>
          <w:lang w:val="en-US"/>
        </w:rPr>
        <w:t>AIN</w:t>
      </w:r>
      <w:r w:rsidRPr="00A348B8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статус (ждем решения)</w:t>
      </w:r>
    </w:p>
    <w:p w14:paraId="16FB70B3" w14:textId="6DB37A9F" w:rsidR="00A348B8" w:rsidRDefault="00A348B8" w:rsidP="00167279">
      <w:pPr>
        <w:pStyle w:val="a3"/>
        <w:ind w:left="115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Предварительно нас ждут на Турне 4х трамплинов для прохождения </w:t>
      </w:r>
      <w:r>
        <w:rPr>
          <w:rFonts w:ascii="Times New Roman" w:hAnsi="Times New Roman"/>
          <w:sz w:val="28"/>
          <w:lang w:val="en-US"/>
        </w:rPr>
        <w:t>FIS</w:t>
      </w:r>
      <w:r w:rsidRPr="00A348B8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замеров</w:t>
      </w:r>
      <w:r w:rsidRPr="00A348B8">
        <w:rPr>
          <w:rFonts w:ascii="Times New Roman" w:hAnsi="Times New Roman"/>
          <w:sz w:val="28"/>
        </w:rPr>
        <w:t>:</w:t>
      </w:r>
      <w:r>
        <w:rPr>
          <w:rFonts w:ascii="Times New Roman" w:hAnsi="Times New Roman"/>
          <w:sz w:val="28"/>
        </w:rPr>
        <w:t xml:space="preserve"> (мужчины и женщины)</w:t>
      </w:r>
    </w:p>
    <w:p w14:paraId="499D0BC1" w14:textId="68148908" w:rsidR="00A348B8" w:rsidRDefault="00A348B8" w:rsidP="00167279">
      <w:pPr>
        <w:pStyle w:val="a3"/>
        <w:ind w:left="1150"/>
        <w:rPr>
          <w:rFonts w:ascii="Times New Roman" w:hAnsi="Times New Roman"/>
          <w:sz w:val="28"/>
        </w:rPr>
      </w:pPr>
      <w:r w:rsidRPr="009667A8">
        <w:rPr>
          <w:rFonts w:ascii="Times New Roman" w:hAnsi="Times New Roman"/>
          <w:sz w:val="28"/>
        </w:rPr>
        <w:t>27.12.</w:t>
      </w:r>
      <w:r>
        <w:rPr>
          <w:rFonts w:ascii="Times New Roman" w:hAnsi="Times New Roman"/>
          <w:sz w:val="28"/>
        </w:rPr>
        <w:t xml:space="preserve"> в 22:00 – 3</w:t>
      </w:r>
      <w:r>
        <w:rPr>
          <w:rFonts w:ascii="Times New Roman" w:hAnsi="Times New Roman"/>
          <w:sz w:val="28"/>
          <w:lang w:val="en-US"/>
        </w:rPr>
        <w:t>D</w:t>
      </w:r>
      <w:r w:rsidRPr="009667A8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сканер</w:t>
      </w:r>
    </w:p>
    <w:p w14:paraId="5CC47579" w14:textId="004E1EF9" w:rsidR="00A348B8" w:rsidRDefault="00A348B8" w:rsidP="00167279">
      <w:pPr>
        <w:pStyle w:val="a3"/>
        <w:ind w:left="115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28.12. в 08</w:t>
      </w:r>
      <w:r w:rsidRPr="00A348B8">
        <w:rPr>
          <w:rFonts w:ascii="Times New Roman" w:hAnsi="Times New Roman"/>
          <w:sz w:val="28"/>
        </w:rPr>
        <w:t xml:space="preserve">.00 – </w:t>
      </w:r>
      <w:r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  <w:lang w:val="en-US"/>
        </w:rPr>
        <w:t>D</w:t>
      </w:r>
      <w:r w:rsidRPr="009667A8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сканер (2 вариант)</w:t>
      </w:r>
    </w:p>
    <w:p w14:paraId="76D9F735" w14:textId="35AD7DAA" w:rsidR="00A348B8" w:rsidRDefault="00A348B8" w:rsidP="00167279">
      <w:pPr>
        <w:pStyle w:val="a3"/>
        <w:ind w:left="115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28.12. в 11:00 - проверка </w:t>
      </w:r>
      <w:r>
        <w:rPr>
          <w:rFonts w:ascii="Times New Roman" w:hAnsi="Times New Roman"/>
          <w:sz w:val="28"/>
          <w:lang w:val="en-US"/>
        </w:rPr>
        <w:t>FIS</w:t>
      </w:r>
      <w:r w:rsidRPr="00A348B8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-2 комбинезонов на каждого спортсмена!</w:t>
      </w:r>
    </w:p>
    <w:p w14:paraId="17AAA8DD" w14:textId="5E47B0C7" w:rsidR="00A348B8" w:rsidRDefault="00A348B8" w:rsidP="00167279">
      <w:pPr>
        <w:pStyle w:val="a3"/>
        <w:ind w:left="115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Основная проблематика:</w:t>
      </w:r>
    </w:p>
    <w:p w14:paraId="7F55AA24" w14:textId="187F5480" w:rsidR="00A348B8" w:rsidRDefault="009A120E" w:rsidP="00167279">
      <w:pPr>
        <w:pStyle w:val="a3"/>
        <w:ind w:left="115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1. Очень сжатые сроки (будет только 1 попытка)</w:t>
      </w:r>
    </w:p>
    <w:p w14:paraId="67D96BAB" w14:textId="28E74ADE" w:rsidR="009A120E" w:rsidRDefault="009A120E" w:rsidP="00167279">
      <w:pPr>
        <w:pStyle w:val="a3"/>
        <w:ind w:left="115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2. Логистика по передвижению на Турне 4х трамплинов (Договоренность с НОСКЕ (по автобусу), с Казахами (помощь в передвижении, проживании и т.д.)</w:t>
      </w:r>
    </w:p>
    <w:p w14:paraId="0B5B571A" w14:textId="7FD568EB" w:rsidR="00167279" w:rsidRPr="009667A8" w:rsidRDefault="009A120E" w:rsidP="009667A8">
      <w:pPr>
        <w:pStyle w:val="a3"/>
        <w:ind w:left="115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3. Визовая поддержка (На сегодняшний день Визы поданы, по правилам однократные! Плехов, Росляков уже не успевают на Турне (нет Визы)</w:t>
      </w:r>
    </w:p>
    <w:p w14:paraId="0352DBD2" w14:textId="1CC7B29A" w:rsidR="009667A8" w:rsidRDefault="009667A8" w:rsidP="00167279">
      <w:pPr>
        <w:pStyle w:val="a3"/>
        <w:ind w:left="1150"/>
        <w:jc w:val="both"/>
        <w:rPr>
          <w:rFonts w:ascii="Times New Roman" w:hAnsi="Times New Roman" w:cs="Times New Roman"/>
          <w:sz w:val="28"/>
          <w:szCs w:val="28"/>
        </w:rPr>
      </w:pPr>
    </w:p>
    <w:p w14:paraId="341B70FA" w14:textId="64670D20" w:rsidR="009667A8" w:rsidRDefault="009667A8" w:rsidP="009667A8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bookmarkStart w:id="0" w:name="_Hlk216895175"/>
      <w:r>
        <w:rPr>
          <w:rFonts w:ascii="Times New Roman" w:hAnsi="Times New Roman" w:cs="Times New Roman"/>
          <w:sz w:val="28"/>
          <w:szCs w:val="28"/>
        </w:rPr>
        <w:t>Заключительный этап подготовки по дням к ОИ 2026</w:t>
      </w:r>
      <w:r w:rsidR="00E8627E">
        <w:rPr>
          <w:rFonts w:ascii="Times New Roman" w:hAnsi="Times New Roman" w:cs="Times New Roman"/>
          <w:sz w:val="28"/>
          <w:szCs w:val="28"/>
        </w:rPr>
        <w:t xml:space="preserve"> Италия</w:t>
      </w:r>
      <w:r>
        <w:rPr>
          <w:rFonts w:ascii="Times New Roman" w:hAnsi="Times New Roman" w:cs="Times New Roman"/>
          <w:sz w:val="28"/>
          <w:szCs w:val="28"/>
        </w:rPr>
        <w:t xml:space="preserve"> (Мужчины)</w:t>
      </w:r>
    </w:p>
    <w:bookmarkEnd w:id="0"/>
    <w:p w14:paraId="781F992B" w14:textId="77777777" w:rsidR="009667A8" w:rsidRDefault="009667A8" w:rsidP="009667A8">
      <w:pPr>
        <w:pStyle w:val="a3"/>
        <w:ind w:left="115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10289" w:type="dxa"/>
        <w:tblInd w:w="562" w:type="dxa"/>
        <w:tblLook w:val="04A0" w:firstRow="1" w:lastRow="0" w:firstColumn="1" w:lastColumn="0" w:noHBand="0" w:noVBand="1"/>
      </w:tblPr>
      <w:tblGrid>
        <w:gridCol w:w="4962"/>
        <w:gridCol w:w="5327"/>
      </w:tblGrid>
      <w:tr w:rsidR="009667A8" w14:paraId="47EE0DD0" w14:textId="77777777" w:rsidTr="009667A8">
        <w:tc>
          <w:tcPr>
            <w:tcW w:w="4962" w:type="dxa"/>
          </w:tcPr>
          <w:p w14:paraId="17CC70C3" w14:textId="77777777" w:rsidR="009667A8" w:rsidRPr="009667A8" w:rsidRDefault="009667A8" w:rsidP="009667A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667A8">
              <w:rPr>
                <w:rFonts w:ascii="Times New Roman" w:hAnsi="Times New Roman" w:cs="Times New Roman"/>
                <w:sz w:val="28"/>
                <w:szCs w:val="28"/>
              </w:rPr>
              <w:t>20.01 F maх ноги концентр усилие</w:t>
            </w:r>
          </w:p>
          <w:p w14:paraId="190EA635" w14:textId="77777777" w:rsidR="009667A8" w:rsidRPr="009667A8" w:rsidRDefault="009667A8" w:rsidP="009667A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667A8">
              <w:rPr>
                <w:rFonts w:ascii="Times New Roman" w:hAnsi="Times New Roman" w:cs="Times New Roman"/>
                <w:sz w:val="28"/>
                <w:szCs w:val="28"/>
              </w:rPr>
              <w:t>21.01 Выходной, МФР</w:t>
            </w:r>
          </w:p>
          <w:p w14:paraId="620B1006" w14:textId="77777777" w:rsidR="009667A8" w:rsidRPr="009667A8" w:rsidRDefault="009667A8" w:rsidP="009667A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667A8">
              <w:rPr>
                <w:rFonts w:ascii="Times New Roman" w:hAnsi="Times New Roman" w:cs="Times New Roman"/>
                <w:sz w:val="28"/>
                <w:szCs w:val="28"/>
              </w:rPr>
              <w:t>22.01 МСА, СТУ</w:t>
            </w:r>
          </w:p>
          <w:p w14:paraId="5D72AF0A" w14:textId="26DCA649" w:rsidR="009667A8" w:rsidRPr="009667A8" w:rsidRDefault="009667A8" w:rsidP="009667A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667A8">
              <w:rPr>
                <w:rFonts w:ascii="Times New Roman" w:hAnsi="Times New Roman" w:cs="Times New Roman"/>
                <w:sz w:val="28"/>
                <w:szCs w:val="28"/>
              </w:rPr>
              <w:t xml:space="preserve">23.01 </w:t>
            </w:r>
            <w:r w:rsidR="00A02BF5" w:rsidRPr="00A02BF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ТМ</w:t>
            </w:r>
            <w:r w:rsidR="00A02BF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02BF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Заезд в Казахстан</w:t>
            </w:r>
            <w:r w:rsidRPr="00A02BF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/Рамзау</w:t>
            </w:r>
          </w:p>
          <w:p w14:paraId="13B1EBF3" w14:textId="77777777" w:rsidR="009667A8" w:rsidRPr="009667A8" w:rsidRDefault="009667A8" w:rsidP="009667A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667A8">
              <w:rPr>
                <w:rFonts w:ascii="Times New Roman" w:hAnsi="Times New Roman" w:cs="Times New Roman"/>
                <w:sz w:val="28"/>
                <w:szCs w:val="28"/>
              </w:rPr>
              <w:t>24.01 Взрыв абсолютное усилие</w:t>
            </w:r>
          </w:p>
          <w:p w14:paraId="2BB59089" w14:textId="77777777" w:rsidR="009667A8" w:rsidRPr="009667A8" w:rsidRDefault="009667A8" w:rsidP="009667A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667A8">
              <w:rPr>
                <w:rFonts w:ascii="Times New Roman" w:hAnsi="Times New Roman" w:cs="Times New Roman"/>
                <w:sz w:val="28"/>
                <w:szCs w:val="28"/>
              </w:rPr>
              <w:t>25.01 Прыжки, МСА, СТУ</w:t>
            </w:r>
          </w:p>
          <w:p w14:paraId="6F76A7A4" w14:textId="77777777" w:rsidR="009667A8" w:rsidRPr="009667A8" w:rsidRDefault="009667A8" w:rsidP="009667A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667A8">
              <w:rPr>
                <w:rFonts w:ascii="Times New Roman" w:hAnsi="Times New Roman" w:cs="Times New Roman"/>
                <w:sz w:val="28"/>
                <w:szCs w:val="28"/>
              </w:rPr>
              <w:t>26.01 Прыжки, МСА</w:t>
            </w:r>
          </w:p>
          <w:p w14:paraId="360A308C" w14:textId="77777777" w:rsidR="009667A8" w:rsidRPr="009667A8" w:rsidRDefault="009667A8" w:rsidP="009667A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667A8">
              <w:rPr>
                <w:rFonts w:ascii="Times New Roman" w:hAnsi="Times New Roman" w:cs="Times New Roman"/>
                <w:sz w:val="28"/>
                <w:szCs w:val="28"/>
              </w:rPr>
              <w:t>27.01 СКС</w:t>
            </w:r>
          </w:p>
          <w:p w14:paraId="3FF528FA" w14:textId="77777777" w:rsidR="009667A8" w:rsidRPr="009667A8" w:rsidRDefault="009667A8" w:rsidP="009667A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667A8">
              <w:rPr>
                <w:rFonts w:ascii="Times New Roman" w:hAnsi="Times New Roman" w:cs="Times New Roman"/>
                <w:sz w:val="28"/>
                <w:szCs w:val="28"/>
              </w:rPr>
              <w:t>28.01 Прыжки, МСА, СТУ, МФР</w:t>
            </w:r>
          </w:p>
          <w:p w14:paraId="3B31C88D" w14:textId="77777777" w:rsidR="009667A8" w:rsidRPr="009667A8" w:rsidRDefault="009667A8" w:rsidP="009667A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667A8">
              <w:rPr>
                <w:rFonts w:ascii="Times New Roman" w:hAnsi="Times New Roman" w:cs="Times New Roman"/>
                <w:sz w:val="28"/>
                <w:szCs w:val="28"/>
              </w:rPr>
              <w:t>29.01 Прыжки, МСА</w:t>
            </w:r>
          </w:p>
          <w:p w14:paraId="7FE798DE" w14:textId="77777777" w:rsidR="009667A8" w:rsidRPr="009667A8" w:rsidRDefault="009667A8" w:rsidP="009667A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667A8">
              <w:rPr>
                <w:rFonts w:ascii="Times New Roman" w:hAnsi="Times New Roman" w:cs="Times New Roman"/>
                <w:sz w:val="28"/>
                <w:szCs w:val="28"/>
              </w:rPr>
              <w:t>30.01 Выходной, МФР, Аэроб</w:t>
            </w:r>
          </w:p>
          <w:p w14:paraId="72E08012" w14:textId="77777777" w:rsidR="009667A8" w:rsidRPr="009667A8" w:rsidRDefault="009667A8" w:rsidP="009667A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667A8">
              <w:rPr>
                <w:rFonts w:ascii="Times New Roman" w:hAnsi="Times New Roman" w:cs="Times New Roman"/>
                <w:sz w:val="28"/>
                <w:szCs w:val="28"/>
              </w:rPr>
              <w:t>31.01 Прыжки, СКС</w:t>
            </w:r>
          </w:p>
          <w:p w14:paraId="299E2375" w14:textId="77777777" w:rsidR="009667A8" w:rsidRPr="009667A8" w:rsidRDefault="009667A8" w:rsidP="009667A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667A8">
              <w:rPr>
                <w:rFonts w:ascii="Times New Roman" w:hAnsi="Times New Roman" w:cs="Times New Roman"/>
                <w:sz w:val="28"/>
                <w:szCs w:val="28"/>
              </w:rPr>
              <w:t xml:space="preserve"> 1.02 Взрыв стартовое усилие</w:t>
            </w:r>
          </w:p>
          <w:p w14:paraId="32C30F27" w14:textId="6EF4B1F1" w:rsidR="009667A8" w:rsidRPr="009667A8" w:rsidRDefault="009667A8" w:rsidP="009667A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667A8">
              <w:rPr>
                <w:rFonts w:ascii="Times New Roman" w:hAnsi="Times New Roman" w:cs="Times New Roman"/>
                <w:sz w:val="28"/>
                <w:szCs w:val="28"/>
              </w:rPr>
              <w:t xml:space="preserve"> 2.02 </w:t>
            </w:r>
            <w:r w:rsidRPr="00A02BF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Выезд из Казахстана</w:t>
            </w:r>
            <w:r w:rsidRPr="00A02BF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/Рамзау</w:t>
            </w:r>
          </w:p>
          <w:p w14:paraId="0029283C" w14:textId="77777777" w:rsidR="009667A8" w:rsidRPr="009667A8" w:rsidRDefault="009667A8" w:rsidP="009667A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667A8">
              <w:rPr>
                <w:rFonts w:ascii="Times New Roman" w:hAnsi="Times New Roman" w:cs="Times New Roman"/>
                <w:sz w:val="28"/>
                <w:szCs w:val="28"/>
              </w:rPr>
              <w:t xml:space="preserve"> 3.02 Выходной, МФР, аэробная</w:t>
            </w:r>
          </w:p>
          <w:p w14:paraId="30BACBED" w14:textId="3D83A4BF" w:rsidR="009667A8" w:rsidRDefault="009667A8" w:rsidP="009667A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27" w:type="dxa"/>
          </w:tcPr>
          <w:p w14:paraId="666AAC72" w14:textId="77777777" w:rsidR="009667A8" w:rsidRPr="009667A8" w:rsidRDefault="009667A8" w:rsidP="009667A8">
            <w:pPr>
              <w:pStyle w:val="a3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667A8">
              <w:rPr>
                <w:rFonts w:ascii="Times New Roman" w:hAnsi="Times New Roman" w:cs="Times New Roman"/>
                <w:sz w:val="28"/>
                <w:szCs w:val="28"/>
              </w:rPr>
              <w:t xml:space="preserve">4.02 </w:t>
            </w:r>
            <w:r w:rsidRPr="009667A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Заезд на Олимпийские Игры</w:t>
            </w:r>
          </w:p>
          <w:p w14:paraId="25667E70" w14:textId="77777777" w:rsidR="009667A8" w:rsidRPr="009667A8" w:rsidRDefault="009667A8" w:rsidP="009667A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667A8">
              <w:rPr>
                <w:rFonts w:ascii="Times New Roman" w:hAnsi="Times New Roman" w:cs="Times New Roman"/>
                <w:sz w:val="28"/>
                <w:szCs w:val="28"/>
              </w:rPr>
              <w:t xml:space="preserve"> 5.02 Официальная тренировка К-95</w:t>
            </w:r>
          </w:p>
          <w:p w14:paraId="680D4D2D" w14:textId="77777777" w:rsidR="009667A8" w:rsidRPr="009667A8" w:rsidRDefault="009667A8" w:rsidP="009667A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667A8">
              <w:rPr>
                <w:rFonts w:ascii="Times New Roman" w:hAnsi="Times New Roman" w:cs="Times New Roman"/>
                <w:sz w:val="28"/>
                <w:szCs w:val="28"/>
              </w:rPr>
              <w:t xml:space="preserve"> 6.02 СКС</w:t>
            </w:r>
          </w:p>
          <w:p w14:paraId="6156A3EB" w14:textId="613434B0" w:rsidR="009667A8" w:rsidRPr="009667A8" w:rsidRDefault="009667A8" w:rsidP="009667A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667A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667A8">
              <w:rPr>
                <w:rFonts w:ascii="Times New Roman" w:hAnsi="Times New Roman" w:cs="Times New Roman"/>
                <w:sz w:val="28"/>
                <w:szCs w:val="28"/>
              </w:rPr>
              <w:t>7.02 МСА, СТУ</w:t>
            </w:r>
          </w:p>
          <w:p w14:paraId="53DB4FC7" w14:textId="74C25BA2" w:rsidR="009667A8" w:rsidRPr="009667A8" w:rsidRDefault="009667A8" w:rsidP="009667A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667A8">
              <w:rPr>
                <w:rFonts w:ascii="Times New Roman" w:hAnsi="Times New Roman" w:cs="Times New Roman"/>
                <w:sz w:val="28"/>
                <w:szCs w:val="28"/>
              </w:rPr>
              <w:t xml:space="preserve"> 8.02 </w:t>
            </w:r>
            <w:r w:rsidRPr="009667A8">
              <w:rPr>
                <w:rFonts w:ascii="Times New Roman" w:hAnsi="Times New Roman" w:cs="Times New Roman"/>
                <w:sz w:val="28"/>
                <w:szCs w:val="28"/>
              </w:rPr>
              <w:t>Официальная</w:t>
            </w:r>
            <w:r w:rsidRPr="009667A8">
              <w:rPr>
                <w:rFonts w:ascii="Times New Roman" w:hAnsi="Times New Roman" w:cs="Times New Roman"/>
                <w:sz w:val="28"/>
                <w:szCs w:val="28"/>
              </w:rPr>
              <w:t xml:space="preserve"> тренировка К-95</w:t>
            </w:r>
          </w:p>
          <w:p w14:paraId="1F90643B" w14:textId="0C9643BC" w:rsidR="009667A8" w:rsidRPr="009667A8" w:rsidRDefault="009667A8" w:rsidP="009667A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667A8">
              <w:rPr>
                <w:rFonts w:ascii="Times New Roman" w:hAnsi="Times New Roman" w:cs="Times New Roman"/>
                <w:sz w:val="28"/>
                <w:szCs w:val="28"/>
              </w:rPr>
              <w:t xml:space="preserve"> 9.02</w:t>
            </w:r>
            <w:r w:rsidRPr="009667A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ОлимпийскиеИгры индивидуальный старт К-95</w:t>
            </w:r>
          </w:p>
          <w:p w14:paraId="0161E43C" w14:textId="77777777" w:rsidR="009667A8" w:rsidRPr="009667A8" w:rsidRDefault="009667A8" w:rsidP="009667A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667A8">
              <w:rPr>
                <w:rFonts w:ascii="Times New Roman" w:hAnsi="Times New Roman" w:cs="Times New Roman"/>
                <w:sz w:val="28"/>
                <w:szCs w:val="28"/>
              </w:rPr>
              <w:t>10.02 Активный Отдых, Восстановительные мероприятия</w:t>
            </w:r>
          </w:p>
          <w:p w14:paraId="237D7923" w14:textId="77777777" w:rsidR="009667A8" w:rsidRPr="009667A8" w:rsidRDefault="009667A8" w:rsidP="009667A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667A8">
              <w:rPr>
                <w:rFonts w:ascii="Times New Roman" w:hAnsi="Times New Roman" w:cs="Times New Roman"/>
                <w:sz w:val="28"/>
                <w:szCs w:val="28"/>
              </w:rPr>
              <w:t>11.02 СТУ</w:t>
            </w:r>
          </w:p>
          <w:p w14:paraId="1F9CF50E" w14:textId="77777777" w:rsidR="009667A8" w:rsidRPr="009667A8" w:rsidRDefault="009667A8" w:rsidP="009667A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667A8">
              <w:rPr>
                <w:rFonts w:ascii="Times New Roman" w:hAnsi="Times New Roman" w:cs="Times New Roman"/>
                <w:sz w:val="28"/>
                <w:szCs w:val="28"/>
              </w:rPr>
              <w:t>12.02 Официальная тренировка К-125 + СКС</w:t>
            </w:r>
          </w:p>
          <w:p w14:paraId="6371E80C" w14:textId="77777777" w:rsidR="009667A8" w:rsidRPr="009667A8" w:rsidRDefault="009667A8" w:rsidP="009667A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667A8">
              <w:rPr>
                <w:rFonts w:ascii="Times New Roman" w:hAnsi="Times New Roman" w:cs="Times New Roman"/>
                <w:sz w:val="28"/>
                <w:szCs w:val="28"/>
              </w:rPr>
              <w:t>13.02 Официальная тренировка К-125</w:t>
            </w:r>
          </w:p>
          <w:p w14:paraId="23E00145" w14:textId="4F7985A7" w:rsidR="009667A8" w:rsidRPr="009667A8" w:rsidRDefault="009667A8" w:rsidP="009667A8">
            <w:pPr>
              <w:pStyle w:val="a3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667A8">
              <w:rPr>
                <w:rFonts w:ascii="Times New Roman" w:hAnsi="Times New Roman" w:cs="Times New Roman"/>
                <w:sz w:val="28"/>
                <w:szCs w:val="28"/>
              </w:rPr>
              <w:t>14.02</w:t>
            </w:r>
            <w:r w:rsidRPr="009667A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Олимпийские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9667A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Игры индивидуальный старт К-125</w:t>
            </w:r>
          </w:p>
          <w:p w14:paraId="639D7B3F" w14:textId="724F5C48" w:rsidR="009667A8" w:rsidRPr="009667A8" w:rsidRDefault="009667A8" w:rsidP="009667A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667A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15.02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667A8">
              <w:rPr>
                <w:rFonts w:ascii="Times New Roman" w:hAnsi="Times New Roman" w:cs="Times New Roman"/>
                <w:sz w:val="28"/>
                <w:szCs w:val="28"/>
              </w:rPr>
              <w:t>Активный отдых, Восстановительные мероприятия</w:t>
            </w:r>
          </w:p>
          <w:p w14:paraId="2B8E0F28" w14:textId="77777777" w:rsidR="009667A8" w:rsidRPr="009667A8" w:rsidRDefault="009667A8" w:rsidP="009667A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667A8">
              <w:rPr>
                <w:rFonts w:ascii="Times New Roman" w:hAnsi="Times New Roman" w:cs="Times New Roman"/>
                <w:sz w:val="28"/>
                <w:szCs w:val="28"/>
              </w:rPr>
              <w:t>16.02 Выезд с Олимпийских игр.</w:t>
            </w:r>
          </w:p>
          <w:p w14:paraId="03E84142" w14:textId="77777777" w:rsidR="009667A8" w:rsidRPr="009667A8" w:rsidRDefault="009667A8" w:rsidP="009667A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667A8">
              <w:rPr>
                <w:rFonts w:ascii="Times New Roman" w:hAnsi="Times New Roman" w:cs="Times New Roman"/>
                <w:sz w:val="28"/>
                <w:szCs w:val="28"/>
              </w:rPr>
              <w:t>17.02 Выходной, МФР</w:t>
            </w:r>
          </w:p>
          <w:p w14:paraId="001C3EA6" w14:textId="77777777" w:rsidR="009667A8" w:rsidRPr="009667A8" w:rsidRDefault="009667A8" w:rsidP="009667A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667A8">
              <w:rPr>
                <w:rFonts w:ascii="Times New Roman" w:hAnsi="Times New Roman" w:cs="Times New Roman"/>
                <w:sz w:val="28"/>
                <w:szCs w:val="28"/>
              </w:rPr>
              <w:t>18.02 Выходной, Аэроб</w:t>
            </w:r>
          </w:p>
          <w:p w14:paraId="569C0639" w14:textId="77777777" w:rsidR="009667A8" w:rsidRPr="009667A8" w:rsidRDefault="009667A8" w:rsidP="009667A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667A8">
              <w:rPr>
                <w:rFonts w:ascii="Times New Roman" w:hAnsi="Times New Roman" w:cs="Times New Roman"/>
                <w:sz w:val="28"/>
                <w:szCs w:val="28"/>
              </w:rPr>
              <w:t>19.02 Заезд в Ю.Сахалин</w:t>
            </w:r>
          </w:p>
          <w:p w14:paraId="3AA7A116" w14:textId="77777777" w:rsidR="009667A8" w:rsidRPr="009667A8" w:rsidRDefault="009667A8" w:rsidP="009667A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667A8">
              <w:rPr>
                <w:rFonts w:ascii="Times New Roman" w:hAnsi="Times New Roman" w:cs="Times New Roman"/>
                <w:sz w:val="28"/>
                <w:szCs w:val="28"/>
              </w:rPr>
              <w:t>20.02 МСА, СТУ</w:t>
            </w:r>
          </w:p>
          <w:p w14:paraId="4BDB8BD4" w14:textId="77777777" w:rsidR="009667A8" w:rsidRPr="009667A8" w:rsidRDefault="009667A8" w:rsidP="009667A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667A8">
              <w:rPr>
                <w:rFonts w:ascii="Times New Roman" w:hAnsi="Times New Roman" w:cs="Times New Roman"/>
                <w:sz w:val="28"/>
                <w:szCs w:val="28"/>
              </w:rPr>
              <w:t>21.02 Взрыв абсолютная сила</w:t>
            </w:r>
          </w:p>
          <w:p w14:paraId="092E1526" w14:textId="40901EC1" w:rsidR="009667A8" w:rsidRDefault="009667A8" w:rsidP="009667A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667A8">
              <w:rPr>
                <w:rFonts w:ascii="Times New Roman" w:hAnsi="Times New Roman" w:cs="Times New Roman"/>
                <w:sz w:val="28"/>
                <w:szCs w:val="28"/>
              </w:rPr>
              <w:t>22.02 МСА, СТУ, МФР</w:t>
            </w:r>
          </w:p>
        </w:tc>
      </w:tr>
      <w:tr w:rsidR="009667A8" w14:paraId="4B8A8752" w14:textId="77777777" w:rsidTr="009667A8">
        <w:tc>
          <w:tcPr>
            <w:tcW w:w="4962" w:type="dxa"/>
          </w:tcPr>
          <w:p w14:paraId="3CBDB639" w14:textId="77777777" w:rsidR="009667A8" w:rsidRPr="009667A8" w:rsidRDefault="009667A8" w:rsidP="009667A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667A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МСА-мобильность , Стабилизация(баланс), Активация</w:t>
            </w:r>
          </w:p>
          <w:p w14:paraId="550481F2" w14:textId="77777777" w:rsidR="009667A8" w:rsidRPr="009667A8" w:rsidRDefault="009667A8" w:rsidP="009667A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667A8">
              <w:rPr>
                <w:rFonts w:ascii="Times New Roman" w:hAnsi="Times New Roman" w:cs="Times New Roman"/>
                <w:sz w:val="28"/>
                <w:szCs w:val="28"/>
              </w:rPr>
              <w:t>МФР-мио-фасциальный релиз (раскачка на ролике, самомассаж)</w:t>
            </w:r>
          </w:p>
          <w:p w14:paraId="28FA0791" w14:textId="77777777" w:rsidR="009667A8" w:rsidRPr="009667A8" w:rsidRDefault="009667A8" w:rsidP="009667A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667A8">
              <w:rPr>
                <w:rFonts w:ascii="Times New Roman" w:hAnsi="Times New Roman" w:cs="Times New Roman"/>
                <w:sz w:val="28"/>
                <w:szCs w:val="28"/>
              </w:rPr>
              <w:t>СКС-скоростно-силовая</w:t>
            </w:r>
          </w:p>
          <w:p w14:paraId="1294ACD5" w14:textId="1B0119AC" w:rsidR="009667A8" w:rsidRDefault="009667A8" w:rsidP="009667A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667A8">
              <w:rPr>
                <w:rFonts w:ascii="Times New Roman" w:hAnsi="Times New Roman" w:cs="Times New Roman"/>
                <w:sz w:val="28"/>
                <w:szCs w:val="28"/>
              </w:rPr>
              <w:t>СТУ-специально технические упражнения (имитация)</w:t>
            </w:r>
          </w:p>
        </w:tc>
        <w:tc>
          <w:tcPr>
            <w:tcW w:w="5327" w:type="dxa"/>
          </w:tcPr>
          <w:p w14:paraId="053F917D" w14:textId="77777777" w:rsidR="009667A8" w:rsidRPr="009667A8" w:rsidRDefault="009667A8" w:rsidP="009667A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667A8">
              <w:rPr>
                <w:rFonts w:ascii="Times New Roman" w:hAnsi="Times New Roman" w:cs="Times New Roman"/>
                <w:sz w:val="28"/>
                <w:szCs w:val="28"/>
              </w:rPr>
              <w:t>МСА-мобильность , Стабилизация(баланс), Активация</w:t>
            </w:r>
          </w:p>
          <w:p w14:paraId="72BD2B18" w14:textId="77777777" w:rsidR="009667A8" w:rsidRPr="009667A8" w:rsidRDefault="009667A8" w:rsidP="009667A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667A8">
              <w:rPr>
                <w:rFonts w:ascii="Times New Roman" w:hAnsi="Times New Roman" w:cs="Times New Roman"/>
                <w:sz w:val="28"/>
                <w:szCs w:val="28"/>
              </w:rPr>
              <w:t>МФР-мио-фасциальный релиз (раскачка на ролике, самомассаж)</w:t>
            </w:r>
          </w:p>
          <w:p w14:paraId="5E2B2AE2" w14:textId="77777777" w:rsidR="009667A8" w:rsidRPr="009667A8" w:rsidRDefault="009667A8" w:rsidP="009667A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667A8">
              <w:rPr>
                <w:rFonts w:ascii="Times New Roman" w:hAnsi="Times New Roman" w:cs="Times New Roman"/>
                <w:sz w:val="28"/>
                <w:szCs w:val="28"/>
              </w:rPr>
              <w:t>СКС-скоростно-силовая</w:t>
            </w:r>
          </w:p>
          <w:p w14:paraId="6CB73574" w14:textId="391900FC" w:rsidR="009667A8" w:rsidRDefault="009667A8" w:rsidP="009667A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667A8">
              <w:rPr>
                <w:rFonts w:ascii="Times New Roman" w:hAnsi="Times New Roman" w:cs="Times New Roman"/>
                <w:sz w:val="28"/>
                <w:szCs w:val="28"/>
              </w:rPr>
              <w:t>СТУ-специально технические упражнения (имитация)</w:t>
            </w:r>
          </w:p>
        </w:tc>
      </w:tr>
    </w:tbl>
    <w:p w14:paraId="04E1A827" w14:textId="5B56E1D0" w:rsidR="009667A8" w:rsidRDefault="009667A8" w:rsidP="009667A8">
      <w:pPr>
        <w:pStyle w:val="a3"/>
        <w:ind w:left="1150"/>
        <w:jc w:val="both"/>
        <w:rPr>
          <w:rFonts w:ascii="Times New Roman" w:hAnsi="Times New Roman" w:cs="Times New Roman"/>
          <w:sz w:val="28"/>
          <w:szCs w:val="28"/>
        </w:rPr>
      </w:pPr>
    </w:p>
    <w:p w14:paraId="2F21D6DC" w14:textId="08FAB4F9" w:rsidR="009667A8" w:rsidRDefault="009667A8" w:rsidP="00A02BF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667A8">
        <w:rPr>
          <w:rFonts w:ascii="Times New Roman" w:hAnsi="Times New Roman" w:cs="Times New Roman"/>
          <w:sz w:val="28"/>
          <w:szCs w:val="28"/>
        </w:rPr>
        <w:t xml:space="preserve">Заключительный этап подготовки по дням к ОИ 2026 </w:t>
      </w:r>
      <w:r w:rsidR="00E8627E">
        <w:rPr>
          <w:rFonts w:ascii="Times New Roman" w:hAnsi="Times New Roman" w:cs="Times New Roman"/>
          <w:sz w:val="28"/>
          <w:szCs w:val="28"/>
        </w:rPr>
        <w:t xml:space="preserve">Италия </w:t>
      </w:r>
      <w:r w:rsidRPr="009667A8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Женщины</w:t>
      </w:r>
      <w:r w:rsidRPr="009667A8">
        <w:rPr>
          <w:rFonts w:ascii="Times New Roman" w:hAnsi="Times New Roman" w:cs="Times New Roman"/>
          <w:sz w:val="28"/>
          <w:szCs w:val="28"/>
        </w:rPr>
        <w:t>)</w:t>
      </w:r>
    </w:p>
    <w:tbl>
      <w:tblPr>
        <w:tblStyle w:val="a7"/>
        <w:tblW w:w="10348" w:type="dxa"/>
        <w:tblInd w:w="562" w:type="dxa"/>
        <w:tblLook w:val="04A0" w:firstRow="1" w:lastRow="0" w:firstColumn="1" w:lastColumn="0" w:noHBand="0" w:noVBand="1"/>
      </w:tblPr>
      <w:tblGrid>
        <w:gridCol w:w="4962"/>
        <w:gridCol w:w="5386"/>
      </w:tblGrid>
      <w:tr w:rsidR="00A02BF5" w14:paraId="4857EF9D" w14:textId="77777777" w:rsidTr="00A02BF5">
        <w:tc>
          <w:tcPr>
            <w:tcW w:w="4962" w:type="dxa"/>
          </w:tcPr>
          <w:p w14:paraId="4428217B" w14:textId="77777777" w:rsidR="00A02BF5" w:rsidRPr="00A02BF5" w:rsidRDefault="00A02BF5" w:rsidP="00A02BF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02BF5">
              <w:rPr>
                <w:rFonts w:ascii="Times New Roman" w:hAnsi="Times New Roman" w:cs="Times New Roman"/>
                <w:sz w:val="28"/>
                <w:szCs w:val="28"/>
              </w:rPr>
              <w:t xml:space="preserve">26.12.2025  - Вылет в Европу </w:t>
            </w:r>
          </w:p>
          <w:p w14:paraId="52993A22" w14:textId="77777777" w:rsidR="00A02BF5" w:rsidRPr="00A02BF5" w:rsidRDefault="00A02BF5" w:rsidP="00A02BF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02BF5">
              <w:rPr>
                <w:rFonts w:ascii="Times New Roman" w:hAnsi="Times New Roman" w:cs="Times New Roman"/>
                <w:sz w:val="28"/>
                <w:szCs w:val="28"/>
              </w:rPr>
              <w:t>27.12.2025 - 3D сканирование в Оберсдорфе</w:t>
            </w:r>
          </w:p>
          <w:p w14:paraId="5B580B02" w14:textId="77777777" w:rsidR="00A02BF5" w:rsidRPr="00A02BF5" w:rsidRDefault="00A02BF5" w:rsidP="00A02BF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02BF5">
              <w:rPr>
                <w:rFonts w:ascii="Times New Roman" w:hAnsi="Times New Roman" w:cs="Times New Roman"/>
                <w:sz w:val="28"/>
                <w:szCs w:val="28"/>
              </w:rPr>
              <w:t>28.12.2025 - СКС, Прыжки?</w:t>
            </w:r>
          </w:p>
          <w:p w14:paraId="5BAB31B4" w14:textId="77777777" w:rsidR="00A02BF5" w:rsidRPr="00A02BF5" w:rsidRDefault="00A02BF5" w:rsidP="00A02BF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02BF5">
              <w:rPr>
                <w:rFonts w:ascii="Times New Roman" w:hAnsi="Times New Roman" w:cs="Times New Roman"/>
                <w:sz w:val="28"/>
                <w:szCs w:val="28"/>
              </w:rPr>
              <w:t>29.12.2025 - Переезд в Гармиш-Партенкирхен, фото и видео для КМ</w:t>
            </w:r>
          </w:p>
          <w:p w14:paraId="519EA865" w14:textId="77777777" w:rsidR="00A02BF5" w:rsidRPr="00A02BF5" w:rsidRDefault="00A02BF5" w:rsidP="00A02BF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02BF5">
              <w:rPr>
                <w:rFonts w:ascii="Times New Roman" w:hAnsi="Times New Roman" w:cs="Times New Roman"/>
                <w:sz w:val="28"/>
                <w:szCs w:val="28"/>
              </w:rPr>
              <w:t>30.12.2025 - Оф. тренировка и квалификация</w:t>
            </w:r>
          </w:p>
          <w:p w14:paraId="4EAF1B02" w14:textId="77777777" w:rsidR="00A02BF5" w:rsidRPr="00A02BF5" w:rsidRDefault="00A02BF5" w:rsidP="00A02BF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02BF5">
              <w:rPr>
                <w:rFonts w:ascii="Times New Roman" w:hAnsi="Times New Roman" w:cs="Times New Roman"/>
                <w:sz w:val="28"/>
                <w:szCs w:val="28"/>
              </w:rPr>
              <w:t>31.12.2025 - Соревнования и переезд в Оберстдорф</w:t>
            </w:r>
          </w:p>
          <w:p w14:paraId="2EAC0048" w14:textId="77777777" w:rsidR="00A02BF5" w:rsidRPr="00A02BF5" w:rsidRDefault="00A02BF5" w:rsidP="00A02BF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02BF5">
              <w:rPr>
                <w:rFonts w:ascii="Times New Roman" w:hAnsi="Times New Roman" w:cs="Times New Roman"/>
                <w:sz w:val="28"/>
                <w:szCs w:val="28"/>
              </w:rPr>
              <w:t>01.01.2026 - Оф. тренировка, квалификация, соревнования</w:t>
            </w:r>
          </w:p>
          <w:p w14:paraId="17939ADB" w14:textId="77777777" w:rsidR="00A02BF5" w:rsidRPr="00A02BF5" w:rsidRDefault="00A02BF5" w:rsidP="00A02BF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02BF5">
              <w:rPr>
                <w:rFonts w:ascii="Times New Roman" w:hAnsi="Times New Roman" w:cs="Times New Roman"/>
                <w:sz w:val="28"/>
                <w:szCs w:val="28"/>
              </w:rPr>
              <w:t>02.01.2026 - Переезд в Планицу</w:t>
            </w:r>
          </w:p>
          <w:p w14:paraId="14A88F17" w14:textId="77777777" w:rsidR="00A02BF5" w:rsidRPr="00A02BF5" w:rsidRDefault="00A02BF5" w:rsidP="00A02BF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02BF5">
              <w:rPr>
                <w:rFonts w:ascii="Times New Roman" w:hAnsi="Times New Roman" w:cs="Times New Roman"/>
                <w:sz w:val="28"/>
                <w:szCs w:val="28"/>
              </w:rPr>
              <w:t>03.01.2026 - Прыжки, СКС</w:t>
            </w:r>
          </w:p>
          <w:p w14:paraId="21861C6E" w14:textId="77777777" w:rsidR="00A02BF5" w:rsidRPr="00A02BF5" w:rsidRDefault="00A02BF5" w:rsidP="00A02BF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02BF5">
              <w:rPr>
                <w:rFonts w:ascii="Times New Roman" w:hAnsi="Times New Roman" w:cs="Times New Roman"/>
                <w:sz w:val="28"/>
                <w:szCs w:val="28"/>
              </w:rPr>
              <w:t>04.01.2026 - Переезд в Филах (капитан митинг)</w:t>
            </w:r>
          </w:p>
          <w:p w14:paraId="30FD6ED8" w14:textId="77777777" w:rsidR="00A02BF5" w:rsidRPr="00A02BF5" w:rsidRDefault="00A02BF5" w:rsidP="00A02BF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02BF5">
              <w:rPr>
                <w:rFonts w:ascii="Times New Roman" w:hAnsi="Times New Roman" w:cs="Times New Roman"/>
                <w:sz w:val="28"/>
                <w:szCs w:val="28"/>
              </w:rPr>
              <w:t>05.01.2026 - Оф. квалификация, Соревнования</w:t>
            </w:r>
          </w:p>
          <w:p w14:paraId="059227DE" w14:textId="0E7E91EE" w:rsidR="00A02BF5" w:rsidRDefault="00A02BF5" w:rsidP="00A02BF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02BF5">
              <w:rPr>
                <w:rFonts w:ascii="Times New Roman" w:hAnsi="Times New Roman" w:cs="Times New Roman"/>
                <w:sz w:val="28"/>
                <w:szCs w:val="28"/>
              </w:rPr>
              <w:t>06.01.2026 - Оф. трен, квалификация, соревнования</w:t>
            </w:r>
          </w:p>
          <w:p w14:paraId="641F964C" w14:textId="77777777" w:rsidR="003B1350" w:rsidRPr="003B1350" w:rsidRDefault="003B1350" w:rsidP="003B13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B1350">
              <w:rPr>
                <w:rFonts w:ascii="Times New Roman" w:hAnsi="Times New Roman" w:cs="Times New Roman"/>
                <w:sz w:val="28"/>
                <w:szCs w:val="28"/>
              </w:rPr>
              <w:t>07.01.2026 - Переезд в Любно</w:t>
            </w:r>
          </w:p>
          <w:p w14:paraId="2AD5BFCC" w14:textId="77777777" w:rsidR="003B1350" w:rsidRPr="003B1350" w:rsidRDefault="003B1350" w:rsidP="003B13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B1350">
              <w:rPr>
                <w:rFonts w:ascii="Times New Roman" w:hAnsi="Times New Roman" w:cs="Times New Roman"/>
                <w:sz w:val="28"/>
                <w:szCs w:val="28"/>
              </w:rPr>
              <w:t>08.01.2026 - СКС,  (капитан митинг)</w:t>
            </w:r>
          </w:p>
          <w:p w14:paraId="652BB4F2" w14:textId="77777777" w:rsidR="003B1350" w:rsidRPr="003B1350" w:rsidRDefault="003B1350" w:rsidP="003B13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B1350">
              <w:rPr>
                <w:rFonts w:ascii="Times New Roman" w:hAnsi="Times New Roman" w:cs="Times New Roman"/>
                <w:sz w:val="28"/>
                <w:szCs w:val="28"/>
              </w:rPr>
              <w:t>09.01.2026 - Квалификация</w:t>
            </w:r>
          </w:p>
          <w:p w14:paraId="58C99ED3" w14:textId="77777777" w:rsidR="003B1350" w:rsidRPr="003B1350" w:rsidRDefault="003B1350" w:rsidP="003B13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B1350">
              <w:rPr>
                <w:rFonts w:ascii="Times New Roman" w:hAnsi="Times New Roman" w:cs="Times New Roman"/>
                <w:sz w:val="28"/>
                <w:szCs w:val="28"/>
              </w:rPr>
              <w:t>10.01.2026 - Соревнования</w:t>
            </w:r>
          </w:p>
          <w:p w14:paraId="49DEE89B" w14:textId="77777777" w:rsidR="003B1350" w:rsidRPr="003B1350" w:rsidRDefault="003B1350" w:rsidP="003B13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B1350">
              <w:rPr>
                <w:rFonts w:ascii="Times New Roman" w:hAnsi="Times New Roman" w:cs="Times New Roman"/>
                <w:sz w:val="28"/>
                <w:szCs w:val="28"/>
              </w:rPr>
              <w:t>11.01.2026 - Квалификация и соревнования</w:t>
            </w:r>
          </w:p>
          <w:p w14:paraId="078E67FD" w14:textId="77777777" w:rsidR="003B1350" w:rsidRPr="003B1350" w:rsidRDefault="003B1350" w:rsidP="003B13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B1350">
              <w:rPr>
                <w:rFonts w:ascii="Times New Roman" w:hAnsi="Times New Roman" w:cs="Times New Roman"/>
                <w:sz w:val="28"/>
                <w:szCs w:val="28"/>
              </w:rPr>
              <w:t>12.01.2026 - Отдых, СКС</w:t>
            </w:r>
          </w:p>
          <w:p w14:paraId="7D381B0A" w14:textId="77777777" w:rsidR="003B1350" w:rsidRPr="003B1350" w:rsidRDefault="003B1350" w:rsidP="003B13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B1350">
              <w:rPr>
                <w:rFonts w:ascii="Times New Roman" w:hAnsi="Times New Roman" w:cs="Times New Roman"/>
                <w:sz w:val="28"/>
                <w:szCs w:val="28"/>
              </w:rPr>
              <w:t>13.01.2026 - Вылет в Китай</w:t>
            </w:r>
          </w:p>
          <w:p w14:paraId="6C724F6F" w14:textId="77777777" w:rsidR="003B1350" w:rsidRPr="003B1350" w:rsidRDefault="003B1350" w:rsidP="003B13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B1350">
              <w:rPr>
                <w:rFonts w:ascii="Times New Roman" w:hAnsi="Times New Roman" w:cs="Times New Roman"/>
                <w:sz w:val="28"/>
                <w:szCs w:val="28"/>
              </w:rPr>
              <w:t>14.01.2026 - Прилет в Китай</w:t>
            </w:r>
          </w:p>
          <w:p w14:paraId="785E3874" w14:textId="77777777" w:rsidR="003B1350" w:rsidRPr="003B1350" w:rsidRDefault="003B1350" w:rsidP="003B13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B135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15.01.2026 - официальная и квалификация</w:t>
            </w:r>
          </w:p>
          <w:p w14:paraId="51A89FF8" w14:textId="77777777" w:rsidR="003B1350" w:rsidRPr="003B1350" w:rsidRDefault="003B1350" w:rsidP="003B13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B1350">
              <w:rPr>
                <w:rFonts w:ascii="Times New Roman" w:hAnsi="Times New Roman" w:cs="Times New Roman"/>
                <w:sz w:val="28"/>
                <w:szCs w:val="28"/>
              </w:rPr>
              <w:t>16.01.2026 - Соревнование</w:t>
            </w:r>
          </w:p>
          <w:p w14:paraId="4D0DC13D" w14:textId="77777777" w:rsidR="003B1350" w:rsidRPr="003B1350" w:rsidRDefault="003B1350" w:rsidP="003B13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B1350">
              <w:rPr>
                <w:rFonts w:ascii="Times New Roman" w:hAnsi="Times New Roman" w:cs="Times New Roman"/>
                <w:sz w:val="28"/>
                <w:szCs w:val="28"/>
              </w:rPr>
              <w:t>17.01.2026 - Квалификация и соревнование</w:t>
            </w:r>
          </w:p>
          <w:p w14:paraId="23BB1A54" w14:textId="77777777" w:rsidR="003B1350" w:rsidRPr="003B1350" w:rsidRDefault="003B1350" w:rsidP="003B13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B1350">
              <w:rPr>
                <w:rFonts w:ascii="Times New Roman" w:hAnsi="Times New Roman" w:cs="Times New Roman"/>
                <w:sz w:val="28"/>
                <w:szCs w:val="28"/>
              </w:rPr>
              <w:t>18.01.2026 - Вылет в Москву</w:t>
            </w:r>
          </w:p>
          <w:p w14:paraId="5BEDC1D6" w14:textId="77777777" w:rsidR="003B1350" w:rsidRPr="003B1350" w:rsidRDefault="003B1350" w:rsidP="003B13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B1350">
              <w:rPr>
                <w:rFonts w:ascii="Times New Roman" w:hAnsi="Times New Roman" w:cs="Times New Roman"/>
                <w:sz w:val="28"/>
                <w:szCs w:val="28"/>
              </w:rPr>
              <w:t>19.01.2026 - Прилет в Москву, сдача документов на визы, вылет по домам.</w:t>
            </w:r>
          </w:p>
          <w:p w14:paraId="28B11E1F" w14:textId="4B3206DC" w:rsidR="003B1350" w:rsidRPr="00A02BF5" w:rsidRDefault="003B1350" w:rsidP="003B13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B1350">
              <w:rPr>
                <w:rFonts w:ascii="Times New Roman" w:hAnsi="Times New Roman" w:cs="Times New Roman"/>
                <w:sz w:val="28"/>
                <w:szCs w:val="28"/>
              </w:rPr>
              <w:t>20.01.2026 - Выходной</w:t>
            </w:r>
          </w:p>
          <w:p w14:paraId="52182745" w14:textId="60A6F21A" w:rsidR="00A02BF5" w:rsidRDefault="00A02BF5" w:rsidP="00A02BF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</w:tcPr>
          <w:p w14:paraId="29EC0B7F" w14:textId="77777777" w:rsidR="003B1350" w:rsidRPr="003B1350" w:rsidRDefault="003B1350" w:rsidP="003B1350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35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21.01.2026 - Взрывная сила</w:t>
            </w:r>
          </w:p>
          <w:p w14:paraId="5F81C001" w14:textId="77777777" w:rsidR="003B1350" w:rsidRPr="003B1350" w:rsidRDefault="003B1350" w:rsidP="003B1350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350">
              <w:rPr>
                <w:rFonts w:ascii="Times New Roman" w:hAnsi="Times New Roman" w:cs="Times New Roman"/>
                <w:sz w:val="28"/>
                <w:szCs w:val="28"/>
              </w:rPr>
              <w:t>22.01.2026 - Выходной</w:t>
            </w:r>
          </w:p>
          <w:p w14:paraId="0FAFE166" w14:textId="4D68A315" w:rsidR="003B1350" w:rsidRPr="003B1350" w:rsidRDefault="003B1350" w:rsidP="003B1350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350">
              <w:rPr>
                <w:rFonts w:ascii="Times New Roman" w:hAnsi="Times New Roman" w:cs="Times New Roman"/>
                <w:sz w:val="28"/>
                <w:szCs w:val="28"/>
              </w:rPr>
              <w:t xml:space="preserve">23.01.2026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3B135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B135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B135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Вылет в Алматы</w:t>
            </w:r>
            <w:r w:rsidRPr="003B135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/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Рамзау</w:t>
            </w:r>
          </w:p>
          <w:p w14:paraId="6966C345" w14:textId="77777777" w:rsidR="003B1350" w:rsidRPr="003B1350" w:rsidRDefault="003B1350" w:rsidP="003B1350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350">
              <w:rPr>
                <w:rFonts w:ascii="Times New Roman" w:hAnsi="Times New Roman" w:cs="Times New Roman"/>
                <w:sz w:val="28"/>
                <w:szCs w:val="28"/>
              </w:rPr>
              <w:t>24.01.2026 - СТУ, прыжки</w:t>
            </w:r>
          </w:p>
          <w:p w14:paraId="265E1745" w14:textId="77777777" w:rsidR="003B1350" w:rsidRPr="003B1350" w:rsidRDefault="003B1350" w:rsidP="003B1350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350">
              <w:rPr>
                <w:rFonts w:ascii="Times New Roman" w:hAnsi="Times New Roman" w:cs="Times New Roman"/>
                <w:sz w:val="28"/>
                <w:szCs w:val="28"/>
              </w:rPr>
              <w:t>25.01.2026 - СКС, отдых</w:t>
            </w:r>
          </w:p>
          <w:p w14:paraId="02AF6672" w14:textId="77777777" w:rsidR="003B1350" w:rsidRPr="003B1350" w:rsidRDefault="003B1350" w:rsidP="003B1350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350">
              <w:rPr>
                <w:rFonts w:ascii="Times New Roman" w:hAnsi="Times New Roman" w:cs="Times New Roman"/>
                <w:sz w:val="28"/>
                <w:szCs w:val="28"/>
              </w:rPr>
              <w:t>26.01.2026 - Отдых, Прыжки</w:t>
            </w:r>
          </w:p>
          <w:p w14:paraId="1DF9D59E" w14:textId="77777777" w:rsidR="003B1350" w:rsidRPr="003B1350" w:rsidRDefault="003B1350" w:rsidP="003B1350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350">
              <w:rPr>
                <w:rFonts w:ascii="Times New Roman" w:hAnsi="Times New Roman" w:cs="Times New Roman"/>
                <w:sz w:val="28"/>
                <w:szCs w:val="28"/>
              </w:rPr>
              <w:t>27.01.2026 - СТУ, прыжки</w:t>
            </w:r>
          </w:p>
          <w:p w14:paraId="1484DCB4" w14:textId="77777777" w:rsidR="003B1350" w:rsidRPr="003B1350" w:rsidRDefault="003B1350" w:rsidP="003B1350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350">
              <w:rPr>
                <w:rFonts w:ascii="Times New Roman" w:hAnsi="Times New Roman" w:cs="Times New Roman"/>
                <w:sz w:val="28"/>
                <w:szCs w:val="28"/>
              </w:rPr>
              <w:t>28.01.2026 - Взрывная сила, прыжки</w:t>
            </w:r>
          </w:p>
          <w:p w14:paraId="4813A8C0" w14:textId="77777777" w:rsidR="003B1350" w:rsidRPr="003B1350" w:rsidRDefault="003B1350" w:rsidP="003B1350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350">
              <w:rPr>
                <w:rFonts w:ascii="Times New Roman" w:hAnsi="Times New Roman" w:cs="Times New Roman"/>
                <w:sz w:val="28"/>
                <w:szCs w:val="28"/>
              </w:rPr>
              <w:t xml:space="preserve">29.01.2026 - Выходной </w:t>
            </w:r>
          </w:p>
          <w:p w14:paraId="353DB2E7" w14:textId="77777777" w:rsidR="003B1350" w:rsidRPr="003B1350" w:rsidRDefault="003B1350" w:rsidP="003B1350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350">
              <w:rPr>
                <w:rFonts w:ascii="Times New Roman" w:hAnsi="Times New Roman" w:cs="Times New Roman"/>
                <w:sz w:val="28"/>
                <w:szCs w:val="28"/>
              </w:rPr>
              <w:t>30.01.2025 - СТУ, прыжки</w:t>
            </w:r>
          </w:p>
          <w:p w14:paraId="1B052A00" w14:textId="77777777" w:rsidR="003B1350" w:rsidRPr="003B1350" w:rsidRDefault="003B1350" w:rsidP="003B1350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350">
              <w:rPr>
                <w:rFonts w:ascii="Times New Roman" w:hAnsi="Times New Roman" w:cs="Times New Roman"/>
                <w:sz w:val="28"/>
                <w:szCs w:val="28"/>
              </w:rPr>
              <w:t>31.01.2025 - СТУ, прыжки</w:t>
            </w:r>
          </w:p>
          <w:p w14:paraId="302912ED" w14:textId="77777777" w:rsidR="003B1350" w:rsidRPr="003B1350" w:rsidRDefault="003B1350" w:rsidP="003B1350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350">
              <w:rPr>
                <w:rFonts w:ascii="Times New Roman" w:hAnsi="Times New Roman" w:cs="Times New Roman"/>
                <w:sz w:val="28"/>
                <w:szCs w:val="28"/>
              </w:rPr>
              <w:t>01.02.2025 - СКС, отдых</w:t>
            </w:r>
          </w:p>
          <w:p w14:paraId="32C7C82B" w14:textId="77777777" w:rsidR="003B1350" w:rsidRPr="003B1350" w:rsidRDefault="003B1350" w:rsidP="003B1350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350">
              <w:rPr>
                <w:rFonts w:ascii="Times New Roman" w:hAnsi="Times New Roman" w:cs="Times New Roman"/>
                <w:sz w:val="28"/>
                <w:szCs w:val="28"/>
              </w:rPr>
              <w:t>02.02.2025 - Отдых, прыжки</w:t>
            </w:r>
          </w:p>
          <w:p w14:paraId="3556EAB2" w14:textId="5A2366B5" w:rsidR="003B1350" w:rsidRPr="003B1350" w:rsidRDefault="003B1350" w:rsidP="003B1350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350">
              <w:rPr>
                <w:rFonts w:ascii="Times New Roman" w:hAnsi="Times New Roman" w:cs="Times New Roman"/>
                <w:sz w:val="28"/>
                <w:szCs w:val="28"/>
              </w:rPr>
              <w:t xml:space="preserve">03.02.2025 - </w:t>
            </w:r>
            <w:r w:rsidRPr="00A02BF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Выезд из Казахстана/Рамзау</w:t>
            </w:r>
          </w:p>
          <w:p w14:paraId="627676AB" w14:textId="77777777" w:rsidR="003B1350" w:rsidRPr="003B1350" w:rsidRDefault="003B1350" w:rsidP="003B1350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350">
              <w:rPr>
                <w:rFonts w:ascii="Times New Roman" w:hAnsi="Times New Roman" w:cs="Times New Roman"/>
                <w:sz w:val="28"/>
                <w:szCs w:val="28"/>
              </w:rPr>
              <w:t>04.02.2025 - Получение Визы и экипировки / СКС</w:t>
            </w:r>
          </w:p>
          <w:p w14:paraId="75B36D50" w14:textId="2CC93AEB" w:rsidR="003B1350" w:rsidRPr="003B1350" w:rsidRDefault="003B1350" w:rsidP="003B1350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350">
              <w:rPr>
                <w:rFonts w:ascii="Times New Roman" w:hAnsi="Times New Roman" w:cs="Times New Roman"/>
                <w:sz w:val="28"/>
                <w:szCs w:val="28"/>
              </w:rPr>
              <w:t xml:space="preserve">05.02.2025 - </w:t>
            </w:r>
            <w:r w:rsidRPr="009667A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Заезд на Олимпийские Игры</w:t>
            </w:r>
          </w:p>
          <w:p w14:paraId="7F75852D" w14:textId="77777777" w:rsidR="003B1350" w:rsidRPr="003B1350" w:rsidRDefault="003B1350" w:rsidP="003B1350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350">
              <w:rPr>
                <w:rFonts w:ascii="Times New Roman" w:hAnsi="Times New Roman" w:cs="Times New Roman"/>
                <w:sz w:val="28"/>
                <w:szCs w:val="28"/>
              </w:rPr>
              <w:t>06.02.2025 - Оф. тренировка</w:t>
            </w:r>
          </w:p>
          <w:p w14:paraId="5A831DEF" w14:textId="77777777" w:rsidR="003B1350" w:rsidRPr="003B1350" w:rsidRDefault="003B1350" w:rsidP="003B1350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B1350">
              <w:rPr>
                <w:rFonts w:ascii="Times New Roman" w:hAnsi="Times New Roman" w:cs="Times New Roman"/>
                <w:sz w:val="28"/>
                <w:szCs w:val="28"/>
              </w:rPr>
              <w:t xml:space="preserve">07.02.2025 - </w:t>
            </w:r>
            <w:r w:rsidRPr="003B135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Олимпийские игры (личный старт HS-109)</w:t>
            </w:r>
          </w:p>
          <w:p w14:paraId="73204D23" w14:textId="77777777" w:rsidR="003B1350" w:rsidRPr="003B1350" w:rsidRDefault="003B1350" w:rsidP="003B1350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350">
              <w:rPr>
                <w:rFonts w:ascii="Times New Roman" w:hAnsi="Times New Roman" w:cs="Times New Roman"/>
                <w:sz w:val="28"/>
                <w:szCs w:val="28"/>
              </w:rPr>
              <w:t>08.02.2025 - Отдых</w:t>
            </w:r>
          </w:p>
          <w:p w14:paraId="393C2676" w14:textId="77777777" w:rsidR="003B1350" w:rsidRPr="003B1350" w:rsidRDefault="003B1350" w:rsidP="003B1350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350">
              <w:rPr>
                <w:rFonts w:ascii="Times New Roman" w:hAnsi="Times New Roman" w:cs="Times New Roman"/>
                <w:sz w:val="28"/>
                <w:szCs w:val="28"/>
              </w:rPr>
              <w:t>09.02.2025 - СКС</w:t>
            </w:r>
          </w:p>
          <w:p w14:paraId="539C4253" w14:textId="77777777" w:rsidR="003B1350" w:rsidRPr="003B1350" w:rsidRDefault="003B1350" w:rsidP="003B1350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350">
              <w:rPr>
                <w:rFonts w:ascii="Times New Roman" w:hAnsi="Times New Roman" w:cs="Times New Roman"/>
                <w:sz w:val="28"/>
                <w:szCs w:val="28"/>
              </w:rPr>
              <w:t>10.02.2025 - СТУ, баланс</w:t>
            </w:r>
          </w:p>
          <w:p w14:paraId="2CA9529B" w14:textId="77777777" w:rsidR="003B1350" w:rsidRPr="003B1350" w:rsidRDefault="003B1350" w:rsidP="003B1350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350">
              <w:rPr>
                <w:rFonts w:ascii="Times New Roman" w:hAnsi="Times New Roman" w:cs="Times New Roman"/>
                <w:sz w:val="28"/>
                <w:szCs w:val="28"/>
              </w:rPr>
              <w:t>11.02.2025 - Отдых</w:t>
            </w:r>
          </w:p>
          <w:p w14:paraId="76D2BFB9" w14:textId="77777777" w:rsidR="003B1350" w:rsidRPr="003B1350" w:rsidRDefault="003B1350" w:rsidP="003B1350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350">
              <w:rPr>
                <w:rFonts w:ascii="Times New Roman" w:hAnsi="Times New Roman" w:cs="Times New Roman"/>
                <w:sz w:val="28"/>
                <w:szCs w:val="28"/>
              </w:rPr>
              <w:t>12.02.2025 - СКС</w:t>
            </w:r>
          </w:p>
          <w:p w14:paraId="0E121DFC" w14:textId="77777777" w:rsidR="003B1350" w:rsidRPr="003B1350" w:rsidRDefault="003B1350" w:rsidP="003B1350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350">
              <w:rPr>
                <w:rFonts w:ascii="Times New Roman" w:hAnsi="Times New Roman" w:cs="Times New Roman"/>
                <w:sz w:val="28"/>
                <w:szCs w:val="28"/>
              </w:rPr>
              <w:t>13.02.2025 - Отдых</w:t>
            </w:r>
          </w:p>
          <w:p w14:paraId="68151719" w14:textId="77777777" w:rsidR="003B1350" w:rsidRPr="003B1350" w:rsidRDefault="003B1350" w:rsidP="003B1350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350">
              <w:rPr>
                <w:rFonts w:ascii="Times New Roman" w:hAnsi="Times New Roman" w:cs="Times New Roman"/>
                <w:sz w:val="28"/>
                <w:szCs w:val="28"/>
              </w:rPr>
              <w:t>14.02.2025 - Оф. тренировка</w:t>
            </w:r>
          </w:p>
          <w:p w14:paraId="03A76846" w14:textId="0C241006" w:rsidR="00A02BF5" w:rsidRDefault="003B1350" w:rsidP="003B1350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350">
              <w:rPr>
                <w:rFonts w:ascii="Times New Roman" w:hAnsi="Times New Roman" w:cs="Times New Roman"/>
                <w:sz w:val="28"/>
                <w:szCs w:val="28"/>
              </w:rPr>
              <w:t xml:space="preserve">15.02.2025 - </w:t>
            </w:r>
            <w:r w:rsidRPr="003B135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Олимпийские игры (личный старт HS-143)</w:t>
            </w:r>
          </w:p>
        </w:tc>
      </w:tr>
      <w:tr w:rsidR="00A02BF5" w14:paraId="689B7F10" w14:textId="77777777" w:rsidTr="00A02BF5">
        <w:tc>
          <w:tcPr>
            <w:tcW w:w="4962" w:type="dxa"/>
          </w:tcPr>
          <w:p w14:paraId="271F51EE" w14:textId="77777777" w:rsidR="003B1350" w:rsidRPr="009667A8" w:rsidRDefault="003B1350" w:rsidP="003B13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667A8">
              <w:rPr>
                <w:rFonts w:ascii="Times New Roman" w:hAnsi="Times New Roman" w:cs="Times New Roman"/>
                <w:sz w:val="28"/>
                <w:szCs w:val="28"/>
              </w:rPr>
              <w:t>МСА-мобильность , Стабилизация(баланс), Активация</w:t>
            </w:r>
          </w:p>
          <w:p w14:paraId="7796EA07" w14:textId="77777777" w:rsidR="003B1350" w:rsidRPr="009667A8" w:rsidRDefault="003B1350" w:rsidP="003B13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667A8">
              <w:rPr>
                <w:rFonts w:ascii="Times New Roman" w:hAnsi="Times New Roman" w:cs="Times New Roman"/>
                <w:sz w:val="28"/>
                <w:szCs w:val="28"/>
              </w:rPr>
              <w:t>МФР-мио-фасциальный релиз (раскачка на ролике, самомассаж)</w:t>
            </w:r>
          </w:p>
          <w:p w14:paraId="739D1530" w14:textId="77777777" w:rsidR="003B1350" w:rsidRPr="009667A8" w:rsidRDefault="003B1350" w:rsidP="003B13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667A8">
              <w:rPr>
                <w:rFonts w:ascii="Times New Roman" w:hAnsi="Times New Roman" w:cs="Times New Roman"/>
                <w:sz w:val="28"/>
                <w:szCs w:val="28"/>
              </w:rPr>
              <w:t>СКС-скоростно-силовая</w:t>
            </w:r>
          </w:p>
          <w:p w14:paraId="70903DFD" w14:textId="6C42BC02" w:rsidR="00A02BF5" w:rsidRDefault="003B1350" w:rsidP="003B1350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67A8">
              <w:rPr>
                <w:rFonts w:ascii="Times New Roman" w:hAnsi="Times New Roman" w:cs="Times New Roman"/>
                <w:sz w:val="28"/>
                <w:szCs w:val="28"/>
              </w:rPr>
              <w:t>СТУ-специально технические упражнения (имитация)</w:t>
            </w:r>
          </w:p>
        </w:tc>
        <w:tc>
          <w:tcPr>
            <w:tcW w:w="5386" w:type="dxa"/>
          </w:tcPr>
          <w:p w14:paraId="454225C3" w14:textId="77777777" w:rsidR="003B1350" w:rsidRPr="009667A8" w:rsidRDefault="003B1350" w:rsidP="003B13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667A8">
              <w:rPr>
                <w:rFonts w:ascii="Times New Roman" w:hAnsi="Times New Roman" w:cs="Times New Roman"/>
                <w:sz w:val="28"/>
                <w:szCs w:val="28"/>
              </w:rPr>
              <w:t>МСА-мобильность , Стабилизация(баланс), Активация</w:t>
            </w:r>
          </w:p>
          <w:p w14:paraId="15AF7F09" w14:textId="77777777" w:rsidR="003B1350" w:rsidRPr="009667A8" w:rsidRDefault="003B1350" w:rsidP="003B13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667A8">
              <w:rPr>
                <w:rFonts w:ascii="Times New Roman" w:hAnsi="Times New Roman" w:cs="Times New Roman"/>
                <w:sz w:val="28"/>
                <w:szCs w:val="28"/>
              </w:rPr>
              <w:t>МФР-мио-фасциальный релиз (раскачка на ролике, самомассаж)</w:t>
            </w:r>
          </w:p>
          <w:p w14:paraId="08A943E8" w14:textId="77777777" w:rsidR="003B1350" w:rsidRPr="009667A8" w:rsidRDefault="003B1350" w:rsidP="003B13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667A8">
              <w:rPr>
                <w:rFonts w:ascii="Times New Roman" w:hAnsi="Times New Roman" w:cs="Times New Roman"/>
                <w:sz w:val="28"/>
                <w:szCs w:val="28"/>
              </w:rPr>
              <w:t>СКС-скоростно-силовая</w:t>
            </w:r>
          </w:p>
          <w:p w14:paraId="68A6F896" w14:textId="609EC145" w:rsidR="00A02BF5" w:rsidRDefault="003B1350" w:rsidP="003B1350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67A8">
              <w:rPr>
                <w:rFonts w:ascii="Times New Roman" w:hAnsi="Times New Roman" w:cs="Times New Roman"/>
                <w:sz w:val="28"/>
                <w:szCs w:val="28"/>
              </w:rPr>
              <w:t>СТУ-специально технические упражнения (имитация)</w:t>
            </w:r>
          </w:p>
        </w:tc>
      </w:tr>
    </w:tbl>
    <w:p w14:paraId="17481A71" w14:textId="77777777" w:rsidR="00A02BF5" w:rsidRPr="00167279" w:rsidRDefault="00A02BF5" w:rsidP="00A02BF5">
      <w:pPr>
        <w:pStyle w:val="a3"/>
        <w:ind w:left="1150"/>
        <w:jc w:val="both"/>
        <w:rPr>
          <w:rFonts w:ascii="Times New Roman" w:hAnsi="Times New Roman" w:cs="Times New Roman"/>
          <w:sz w:val="28"/>
          <w:szCs w:val="28"/>
        </w:rPr>
      </w:pPr>
    </w:p>
    <w:sectPr w:rsidR="00A02BF5" w:rsidRPr="00167279" w:rsidSect="009667A8">
      <w:pgSz w:w="11906" w:h="16838"/>
      <w:pgMar w:top="568" w:right="850" w:bottom="568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1B69D8"/>
    <w:multiLevelType w:val="hybridMultilevel"/>
    <w:tmpl w:val="B96C05F4"/>
    <w:lvl w:ilvl="0" w:tplc="4D147EC4">
      <w:start w:val="1"/>
      <w:numFmt w:val="decimal"/>
      <w:lvlText w:val="%1."/>
      <w:lvlJc w:val="left"/>
      <w:pPr>
        <w:ind w:left="11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0" w:hanging="360"/>
      </w:pPr>
    </w:lvl>
    <w:lvl w:ilvl="2" w:tplc="0419001B" w:tentative="1">
      <w:start w:val="1"/>
      <w:numFmt w:val="lowerRoman"/>
      <w:lvlText w:val="%3."/>
      <w:lvlJc w:val="right"/>
      <w:pPr>
        <w:ind w:left="2590" w:hanging="180"/>
      </w:pPr>
    </w:lvl>
    <w:lvl w:ilvl="3" w:tplc="0419000F" w:tentative="1">
      <w:start w:val="1"/>
      <w:numFmt w:val="decimal"/>
      <w:lvlText w:val="%4."/>
      <w:lvlJc w:val="left"/>
      <w:pPr>
        <w:ind w:left="3310" w:hanging="360"/>
      </w:pPr>
    </w:lvl>
    <w:lvl w:ilvl="4" w:tplc="04190019" w:tentative="1">
      <w:start w:val="1"/>
      <w:numFmt w:val="lowerLetter"/>
      <w:lvlText w:val="%5."/>
      <w:lvlJc w:val="left"/>
      <w:pPr>
        <w:ind w:left="4030" w:hanging="360"/>
      </w:pPr>
    </w:lvl>
    <w:lvl w:ilvl="5" w:tplc="0419001B" w:tentative="1">
      <w:start w:val="1"/>
      <w:numFmt w:val="lowerRoman"/>
      <w:lvlText w:val="%6."/>
      <w:lvlJc w:val="right"/>
      <w:pPr>
        <w:ind w:left="4750" w:hanging="180"/>
      </w:pPr>
    </w:lvl>
    <w:lvl w:ilvl="6" w:tplc="0419000F" w:tentative="1">
      <w:start w:val="1"/>
      <w:numFmt w:val="decimal"/>
      <w:lvlText w:val="%7."/>
      <w:lvlJc w:val="left"/>
      <w:pPr>
        <w:ind w:left="5470" w:hanging="360"/>
      </w:pPr>
    </w:lvl>
    <w:lvl w:ilvl="7" w:tplc="04190019" w:tentative="1">
      <w:start w:val="1"/>
      <w:numFmt w:val="lowerLetter"/>
      <w:lvlText w:val="%8."/>
      <w:lvlJc w:val="left"/>
      <w:pPr>
        <w:ind w:left="6190" w:hanging="360"/>
      </w:pPr>
    </w:lvl>
    <w:lvl w:ilvl="8" w:tplc="0419001B" w:tentative="1">
      <w:start w:val="1"/>
      <w:numFmt w:val="lowerRoman"/>
      <w:lvlText w:val="%9."/>
      <w:lvlJc w:val="right"/>
      <w:pPr>
        <w:ind w:left="6910" w:hanging="180"/>
      </w:pPr>
    </w:lvl>
  </w:abstractNum>
  <w:abstractNum w:abstractNumId="1" w15:restartNumberingAfterBreak="0">
    <w:nsid w:val="7EC641DC"/>
    <w:multiLevelType w:val="multilevel"/>
    <w:tmpl w:val="923C98A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279"/>
    <w:rsid w:val="00167279"/>
    <w:rsid w:val="003B1350"/>
    <w:rsid w:val="0068385F"/>
    <w:rsid w:val="009667A8"/>
    <w:rsid w:val="009A120E"/>
    <w:rsid w:val="00A02BF5"/>
    <w:rsid w:val="00A348B8"/>
    <w:rsid w:val="00BA78EC"/>
    <w:rsid w:val="00E1597E"/>
    <w:rsid w:val="00E86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7CA0CA"/>
  <w15:chartTrackingRefBased/>
  <w15:docId w15:val="{EAA63037-5733-458F-8CDF-4550E38ED9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7279"/>
    <w:pPr>
      <w:spacing w:after="200" w:line="276" w:lineRule="auto"/>
    </w:pPr>
    <w:rPr>
      <w:rFonts w:eastAsia="Times New Roman" w:cs="Times New Roman"/>
      <w:color w:val="00000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167279"/>
    <w:pPr>
      <w:spacing w:after="0" w:line="240" w:lineRule="auto"/>
    </w:pPr>
  </w:style>
  <w:style w:type="paragraph" w:styleId="a5">
    <w:name w:val="List Paragraph"/>
    <w:basedOn w:val="a"/>
    <w:link w:val="a6"/>
    <w:rsid w:val="00167279"/>
    <w:pPr>
      <w:ind w:left="720"/>
      <w:contextualSpacing/>
    </w:pPr>
  </w:style>
  <w:style w:type="character" w:customStyle="1" w:styleId="a6">
    <w:name w:val="Абзац списка Знак"/>
    <w:basedOn w:val="a0"/>
    <w:link w:val="a5"/>
    <w:rsid w:val="00167279"/>
    <w:rPr>
      <w:rFonts w:eastAsia="Times New Roman" w:cs="Times New Roman"/>
      <w:color w:val="000000"/>
      <w:szCs w:val="20"/>
      <w:lang w:eastAsia="ru-RU"/>
    </w:rPr>
  </w:style>
  <w:style w:type="character" w:customStyle="1" w:styleId="a4">
    <w:name w:val="Без интервала Знак"/>
    <w:link w:val="a3"/>
    <w:rsid w:val="00167279"/>
  </w:style>
  <w:style w:type="table" w:styleId="a7">
    <w:name w:val="Table Grid"/>
    <w:basedOn w:val="a1"/>
    <w:uiPriority w:val="39"/>
    <w:rsid w:val="009667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1030</Words>
  <Characters>5871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LightKey.Store</Company>
  <LinksUpToDate>false</LinksUpToDate>
  <CharactersWithSpaces>6888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Плехов</dc:creator>
  <cp:keywords/>
  <dc:description/>
  <cp:lastModifiedBy>Евгений Плехов</cp:lastModifiedBy>
  <cp:revision>6</cp:revision>
  <dcterms:created xsi:type="dcterms:W3CDTF">2025-12-17T11:03:00Z</dcterms:created>
  <dcterms:modified xsi:type="dcterms:W3CDTF">2025-12-17T17:37:00Z</dcterms:modified>
</cp:coreProperties>
</file>